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0C" w:rsidRDefault="00C5226A">
      <w:pPr>
        <w:rPr>
          <w:rFonts w:asciiTheme="minorEastAsia" w:hAnsiTheme="minorEastAsia"/>
        </w:rPr>
      </w:pPr>
      <w:bookmarkStart w:id="0" w:name="_GoBack"/>
      <w:bookmarkEnd w:id="0"/>
      <w:r w:rsidRPr="00592FBF">
        <w:rPr>
          <w:rFonts w:asciiTheme="minorEastAsia" w:hAnsiTheme="minorEastAsia" w:hint="eastAsia"/>
          <w:b/>
        </w:rPr>
        <w:t>參考表件一</w:t>
      </w:r>
      <w:r w:rsidRPr="00C5226A">
        <w:rPr>
          <w:rFonts w:asciiTheme="minorEastAsia" w:hAnsiTheme="minorEastAsia" w:hint="eastAsia"/>
        </w:rPr>
        <w:t>：</w:t>
      </w:r>
    </w:p>
    <w:p w:rsidR="00C5226A" w:rsidRPr="00426968" w:rsidRDefault="00C5226A" w:rsidP="00C5226A">
      <w:pPr>
        <w:pStyle w:val="a3"/>
        <w:numPr>
          <w:ilvl w:val="0"/>
          <w:numId w:val="1"/>
        </w:numPr>
        <w:spacing w:line="360" w:lineRule="exact"/>
        <w:ind w:leftChars="0"/>
        <w:rPr>
          <w:rFonts w:asciiTheme="minorEastAsia" w:eastAsiaTheme="minorEastAsia" w:hAnsiTheme="minorEastAsia"/>
          <w:b/>
          <w:szCs w:val="24"/>
        </w:rPr>
      </w:pPr>
      <w:r w:rsidRPr="00426968">
        <w:rPr>
          <w:rFonts w:asciiTheme="minorEastAsia" w:eastAsiaTheme="minorEastAsia" w:hAnsiTheme="minorEastAsia" w:hint="eastAsia"/>
          <w:b/>
          <w:szCs w:val="24"/>
        </w:rPr>
        <w:t>教案摘要表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189"/>
        <w:gridCol w:w="167"/>
        <w:gridCol w:w="684"/>
        <w:gridCol w:w="661"/>
        <w:gridCol w:w="3533"/>
      </w:tblGrid>
      <w:tr w:rsidR="00C5226A" w:rsidRPr="00164D3C" w:rsidTr="003D475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C5226A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</w:tcBorders>
          </w:tcPr>
          <w:p w:rsidR="00C5226A" w:rsidRDefault="00C5226A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C5226A" w:rsidRPr="00164D3C" w:rsidRDefault="00C5226A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C5226A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C5226A" w:rsidRPr="008C7BE9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FF0000"/>
                <w:szCs w:val="24"/>
                <w:u w:val="single"/>
              </w:rPr>
            </w:pP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(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領綱</w:t>
            </w:r>
            <w:r w:rsidR="008C7BE9"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為主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)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C5226A" w:rsidRPr="00164D3C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C5226A" w:rsidRPr="00164D3C" w:rsidTr="00C5226A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A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C5226A" w:rsidRPr="00164D3C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C5226A" w:rsidRPr="00164D3C" w:rsidTr="003D4751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226A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C5226A" w:rsidRPr="00164D3C" w:rsidRDefault="00C5226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C5226A" w:rsidRPr="00164D3C" w:rsidTr="003D4751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C5226A" w:rsidRPr="00B9065B" w:rsidRDefault="00C5226A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C5226A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C5226A" w:rsidRPr="00164D3C" w:rsidRDefault="00C5226A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C5226A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5226A" w:rsidRPr="00171919" w:rsidRDefault="00C5226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5226A" w:rsidRPr="00164D3C" w:rsidRDefault="00C5226A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C5226A" w:rsidRPr="00164D3C" w:rsidTr="003D4751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5226A" w:rsidRPr="003B2E72" w:rsidRDefault="00C5226A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</w:tc>
      </w:tr>
    </w:tbl>
    <w:p w:rsidR="00C5226A" w:rsidRDefault="00C5226A" w:rsidP="00C5226A">
      <w:pPr>
        <w:pStyle w:val="a3"/>
        <w:ind w:leftChars="0" w:left="0"/>
        <w:rPr>
          <w:rFonts w:asciiTheme="minorEastAsia" w:eastAsiaTheme="minorEastAsia" w:hAnsiTheme="minorEastAsia" w:cs="#b7s#b2#d3#a9#fa#c5#e9"/>
          <w:kern w:val="0"/>
          <w:szCs w:val="24"/>
        </w:rPr>
      </w:pPr>
    </w:p>
    <w:p w:rsidR="00224A77" w:rsidRPr="00426968" w:rsidRDefault="00C5226A" w:rsidP="00224A77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#b7s#b2#d3#a9#fa#c5#e9"/>
          <w:b/>
          <w:kern w:val="0"/>
          <w:szCs w:val="24"/>
        </w:rPr>
      </w:pPr>
      <w:r w:rsidRPr="00426968">
        <w:rPr>
          <w:rFonts w:asciiTheme="minorEastAsia" w:eastAsiaTheme="minorEastAsia" w:hAnsiTheme="minorEastAsia" w:cs="#b7s#b2#d3#a9#fa#c5#e9" w:hint="eastAsia"/>
          <w:b/>
          <w:kern w:val="0"/>
          <w:szCs w:val="24"/>
        </w:rPr>
        <w:t>架構表</w:t>
      </w:r>
      <w:r w:rsidR="00224A77" w:rsidRPr="00426968">
        <w:rPr>
          <w:rFonts w:asciiTheme="minorEastAsia" w:eastAsiaTheme="minorEastAsia" w:hAnsiTheme="minorEastAsia" w:cs="#b7s#b2#d3#a9#fa#c5#e9" w:hint="eastAsia"/>
          <w:b/>
          <w:kern w:val="0"/>
          <w:szCs w:val="24"/>
        </w:rPr>
        <w:t xml:space="preserve"> </w:t>
      </w:r>
    </w:p>
    <w:p w:rsidR="00C5226A" w:rsidRPr="008D00CD" w:rsidRDefault="00224A77" w:rsidP="00224A77">
      <w:pPr>
        <w:pStyle w:val="a3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 xml:space="preserve"> (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學習脈絡</w:t>
      </w:r>
      <w:r w:rsidRPr="00224A77">
        <w:rPr>
          <w:rFonts w:asciiTheme="minorEastAsia" w:eastAsia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>寫出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學生的學習情境+學習任務+使用方法或策略</w:t>
      </w:r>
      <w:r w:rsidRPr="00224A77">
        <w:rPr>
          <w:rFonts w:asciiTheme="minorEastAsia" w:eastAsiaTheme="minorEastAsia" w:hAnsiTheme="minorEastAsia" w:cs="#b7s#b2#d3#a9#fa#c5#e9" w:hint="eastAsia"/>
          <w:kern w:val="0"/>
          <w:szCs w:val="24"/>
        </w:rPr>
        <w:t>、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學習評量</w:t>
      </w:r>
      <w:r w:rsidRPr="00224A77">
        <w:rPr>
          <w:rFonts w:asciiTheme="minorEastAsia" w:eastAsia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>寫</w:t>
      </w:r>
      <w:r w:rsidRPr="00224A77">
        <w:rPr>
          <w:rFonts w:asciiTheme="minorEastAsia" w:eastAsiaTheme="minorEastAsia" w:hAnsiTheme="minorEastAsia" w:cs="#b7s#b2#d3#a9#fa#c5#e9" w:hint="eastAsia"/>
          <w:color w:val="FF0000"/>
          <w:kern w:val="0"/>
          <w:szCs w:val="24"/>
        </w:rPr>
        <w:t>評量方式學生表現或評量工具</w:t>
      </w:r>
      <w:r>
        <w:rPr>
          <w:rFonts w:asciiTheme="minorEastAsia" w:eastAsiaTheme="minorEastAsia" w:hAnsiTheme="minorEastAsia" w:cs="#b7s#b2#d3#a9#fa#c5#e9" w:hint="eastAsia"/>
          <w:kern w:val="0"/>
          <w:szCs w:val="24"/>
        </w:rPr>
        <w:t>)</w:t>
      </w:r>
    </w:p>
    <w:p w:rsidR="00C5226A" w:rsidRPr="008D00CD" w:rsidRDefault="00C5226A" w:rsidP="00C5226A">
      <w:pPr>
        <w:jc w:val="center"/>
        <w:rPr>
          <w:rFonts w:asciiTheme="minorEastAsia" w:hAnsiTheme="minorEastAsia"/>
          <w:szCs w:val="24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2977"/>
        <w:gridCol w:w="2126"/>
      </w:tblGrid>
      <w:tr w:rsidR="00C5226A" w:rsidRPr="008D00CD" w:rsidTr="00A13C5A">
        <w:tc>
          <w:tcPr>
            <w:tcW w:w="1560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活動名稱</w:t>
            </w:r>
          </w:p>
        </w:tc>
        <w:tc>
          <w:tcPr>
            <w:tcW w:w="1843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學習脈絡</w:t>
            </w:r>
          </w:p>
        </w:tc>
        <w:tc>
          <w:tcPr>
            <w:tcW w:w="1701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活動目標</w:t>
            </w:r>
          </w:p>
        </w:tc>
        <w:tc>
          <w:tcPr>
            <w:tcW w:w="2977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關鍵提問</w:t>
            </w:r>
          </w:p>
        </w:tc>
        <w:tc>
          <w:tcPr>
            <w:tcW w:w="2126" w:type="dxa"/>
          </w:tcPr>
          <w:p w:rsidR="00C5226A" w:rsidRPr="00EC0C48" w:rsidRDefault="00C5226A" w:rsidP="003D475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EC0C48">
              <w:rPr>
                <w:rFonts w:asciiTheme="minorEastAsia" w:hAnsiTheme="minorEastAsia" w:hint="eastAsia"/>
                <w:b/>
                <w:szCs w:val="24"/>
              </w:rPr>
              <w:t>學習評量</w:t>
            </w:r>
          </w:p>
          <w:p w:rsidR="00C5226A" w:rsidRPr="00F42500" w:rsidRDefault="00C5226A" w:rsidP="003D4751">
            <w:pPr>
              <w:rPr>
                <w:rFonts w:asciiTheme="minorEastAsia" w:hAnsiTheme="minorEastAsia"/>
                <w:szCs w:val="24"/>
              </w:rPr>
            </w:pPr>
            <w:r w:rsidRPr="00F42500">
              <w:rPr>
                <w:rFonts w:asciiTheme="minorEastAsia" w:hAnsiTheme="minorEastAsia" w:cs="微軟正黑體" w:hint="eastAsia"/>
              </w:rPr>
              <w:t>(評量方法</w:t>
            </w:r>
            <w:r w:rsidRPr="00F42500">
              <w:rPr>
                <w:rFonts w:asciiTheme="minorEastAsia" w:hAnsiTheme="minorEastAsia" w:cs="微軟正黑體"/>
              </w:rPr>
              <w:t>/</w:t>
            </w:r>
            <w:r w:rsidRPr="00F42500">
              <w:rPr>
                <w:rFonts w:asciiTheme="minorEastAsia" w:hAnsiTheme="minorEastAsia" w:cs="微軟正黑體" w:hint="eastAsia"/>
              </w:rPr>
              <w:t>學生表現</w:t>
            </w:r>
            <w:r w:rsidRPr="00F42500">
              <w:rPr>
                <w:rFonts w:asciiTheme="minorEastAsia" w:hAnsiTheme="minorEastAsia" w:cs="微軟正黑體"/>
              </w:rPr>
              <w:t>/</w:t>
            </w:r>
            <w:r w:rsidRPr="00F42500">
              <w:rPr>
                <w:rFonts w:asciiTheme="minorEastAsia" w:hAnsiTheme="minorEastAsia" w:cs="微軟正黑體" w:hint="eastAsia"/>
              </w:rPr>
              <w:t>評量工具)</w:t>
            </w:r>
          </w:p>
        </w:tc>
      </w:tr>
      <w:tr w:rsidR="00C5226A" w:rsidRPr="008D00CD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C5226A" w:rsidRPr="008D00CD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Arial#20Unicode#20MS"/>
                <w:kern w:val="0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226A" w:rsidRPr="008933FE" w:rsidRDefault="00C5226A" w:rsidP="003D4751">
            <w:pPr>
              <w:spacing w:line="320" w:lineRule="exact"/>
              <w:ind w:rightChars="-45" w:right="-108"/>
              <w:rPr>
                <w:rFonts w:asciiTheme="minorEastAsia" w:hAnsiTheme="minorEastAsia" w:cs="微軟正黑體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5226A" w:rsidTr="00A13C5A">
        <w:tc>
          <w:tcPr>
            <w:tcW w:w="1560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5226A" w:rsidRPr="00EC0C48" w:rsidRDefault="00C5226A" w:rsidP="003D4751">
            <w:pPr>
              <w:spacing w:line="320" w:lineRule="exact"/>
              <w:ind w:left="173" w:hangingChars="72" w:hanging="173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C5226A" w:rsidRPr="00EC0C48" w:rsidRDefault="00C5226A" w:rsidP="003D47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C5226A" w:rsidRDefault="00C5226A" w:rsidP="00C5226A">
      <w:pPr>
        <w:pStyle w:val="a3"/>
        <w:ind w:leftChars="0" w:left="0"/>
        <w:rPr>
          <w:rFonts w:asciiTheme="minorEastAsia" w:eastAsiaTheme="minorEastAsia" w:hAnsiTheme="minorEastAsia" w:cs="Arial#20Unicode#20MS"/>
          <w:kern w:val="0"/>
          <w:sz w:val="22"/>
        </w:rPr>
      </w:pPr>
    </w:p>
    <w:p w:rsidR="00C5226A" w:rsidRPr="00426968" w:rsidRDefault="00C5226A" w:rsidP="00C5226A">
      <w:pPr>
        <w:rPr>
          <w:rFonts w:ascii="Times New Roman" w:eastAsia="新細明體" w:hAnsi="Times New Roman" w:cs="Times New Roman"/>
          <w:b/>
          <w:szCs w:val="24"/>
        </w:rPr>
      </w:pPr>
      <w:r w:rsidRPr="00426968">
        <w:rPr>
          <w:rFonts w:ascii="Times New Roman" w:eastAsia="新細明體" w:hAnsi="Times New Roman" w:cs="Times New Roman" w:hint="eastAsia"/>
          <w:b/>
          <w:szCs w:val="24"/>
        </w:rPr>
        <w:t>三、教學活動流程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1080"/>
        <w:gridCol w:w="1781"/>
      </w:tblGrid>
      <w:tr w:rsidR="00C5226A" w:rsidRPr="00164D3C" w:rsidTr="003D4751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5226A" w:rsidRPr="00164D3C" w:rsidRDefault="00C5226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教學活動設計</w:t>
            </w:r>
          </w:p>
        </w:tc>
      </w:tr>
      <w:tr w:rsidR="00426968" w:rsidRPr="00164D3C" w:rsidTr="00426968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968" w:rsidRPr="00164D3C" w:rsidRDefault="00426968" w:rsidP="00426968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學習評量與評分規準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426968" w:rsidRPr="00164D3C" w:rsidTr="00426968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426968" w:rsidRPr="00164D3C" w:rsidRDefault="00426968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68" w:rsidRPr="00164D3C" w:rsidRDefault="00426968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6968" w:rsidRPr="00160B28" w:rsidRDefault="00426968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26968" w:rsidRPr="00160B28" w:rsidRDefault="00426968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  <w:tr w:rsidR="00C5226A" w:rsidRPr="00164D3C" w:rsidTr="003D4751">
        <w:trPr>
          <w:trHeight w:val="605"/>
          <w:jc w:val="center"/>
        </w:trPr>
        <w:tc>
          <w:tcPr>
            <w:tcW w:w="10275" w:type="dxa"/>
            <w:gridSpan w:val="4"/>
          </w:tcPr>
          <w:p w:rsidR="00C5226A" w:rsidRPr="00B9065B" w:rsidRDefault="00C5226A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試教成果：</w:t>
            </w:r>
            <w:r w:rsidRPr="00164D3C" w:rsidDel="001E0459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 xml:space="preserve"> </w:t>
            </w:r>
          </w:p>
        </w:tc>
      </w:tr>
    </w:tbl>
    <w:p w:rsidR="00224A77" w:rsidRDefault="00224A77"/>
    <w:p w:rsidR="00592FBF" w:rsidRDefault="00592FBF">
      <w:pPr>
        <w:widowControl/>
      </w:pPr>
      <w:r>
        <w:br w:type="page"/>
      </w:r>
    </w:p>
    <w:p w:rsidR="00224A77" w:rsidRPr="00592FBF" w:rsidRDefault="00224A77">
      <w:pPr>
        <w:rPr>
          <w:rFonts w:asciiTheme="minorEastAsia" w:hAnsiTheme="minorEastAsia"/>
          <w:b/>
        </w:rPr>
      </w:pPr>
      <w:r w:rsidRPr="00592FBF">
        <w:rPr>
          <w:rFonts w:asciiTheme="minorEastAsia" w:hAnsiTheme="minorEastAsia" w:hint="eastAsia"/>
          <w:b/>
        </w:rPr>
        <w:lastRenderedPageBreak/>
        <w:t>參考表件二：</w:t>
      </w:r>
    </w:p>
    <w:p w:rsidR="00224A77" w:rsidRPr="00426968" w:rsidRDefault="00224A77" w:rsidP="00224A77">
      <w:pPr>
        <w:spacing w:line="360" w:lineRule="exact"/>
        <w:rPr>
          <w:rFonts w:asciiTheme="minorEastAsia" w:hAnsiTheme="minorEastAsia"/>
          <w:b/>
          <w:szCs w:val="24"/>
        </w:rPr>
      </w:pPr>
      <w:r w:rsidRPr="00426968">
        <w:rPr>
          <w:rFonts w:asciiTheme="minorEastAsia" w:hAnsiTheme="minorEastAsia" w:hint="eastAsia"/>
          <w:b/>
          <w:szCs w:val="24"/>
        </w:rPr>
        <w:t>一、教案摘要表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39"/>
        <w:gridCol w:w="17"/>
        <w:gridCol w:w="1345"/>
        <w:gridCol w:w="55"/>
        <w:gridCol w:w="3478"/>
      </w:tblGrid>
      <w:tr w:rsidR="00224A77" w:rsidRPr="00164D3C" w:rsidTr="003D4751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8C7BE9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</w:tcBorders>
          </w:tcPr>
          <w:p w:rsidR="00224A77" w:rsidRDefault="00224A77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224A77" w:rsidRPr="00164D3C" w:rsidRDefault="00224A77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224A77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224A77" w:rsidRPr="008C7BE9" w:rsidRDefault="00224A77" w:rsidP="008C7BE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FF0000"/>
                <w:szCs w:val="24"/>
                <w:u w:val="single"/>
              </w:rPr>
            </w:pP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(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領綱</w:t>
            </w:r>
            <w:r w:rsidR="008C7BE9"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為主</w:t>
            </w:r>
            <w:r w:rsid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，不足時參考總綱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)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224A77" w:rsidRPr="00164D3C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224A77" w:rsidRPr="00164D3C" w:rsidTr="008C7BE9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77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224A77" w:rsidRPr="00164D3C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478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224A77" w:rsidRPr="00164D3C" w:rsidTr="00224A77">
        <w:trPr>
          <w:trHeight w:val="40"/>
          <w:jc w:val="center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94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224A77" w:rsidRPr="00164D3C" w:rsidTr="00224A77">
        <w:trPr>
          <w:trHeight w:val="40"/>
          <w:jc w:val="center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大概念</w:t>
            </w:r>
          </w:p>
        </w:tc>
        <w:tc>
          <w:tcPr>
            <w:tcW w:w="94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224A77">
        <w:trPr>
          <w:trHeight w:val="40"/>
          <w:jc w:val="center"/>
        </w:trPr>
        <w:tc>
          <w:tcPr>
            <w:tcW w:w="8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表現任務</w:t>
            </w:r>
          </w:p>
        </w:tc>
        <w:tc>
          <w:tcPr>
            <w:tcW w:w="94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224A77" w:rsidRPr="00164D3C" w:rsidTr="003D4751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4A77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224A77" w:rsidRPr="00164D3C" w:rsidRDefault="00224A77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224A77" w:rsidRPr="00164D3C" w:rsidTr="003D4751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224A77" w:rsidRPr="00B9065B" w:rsidRDefault="00224A77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224A77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224A77" w:rsidRPr="00164D3C" w:rsidRDefault="00224A77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224A77" w:rsidRPr="00164D3C" w:rsidTr="003D4751">
        <w:trPr>
          <w:trHeight w:val="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4A77" w:rsidRPr="00171919" w:rsidRDefault="00224A77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224A77" w:rsidRPr="00164D3C" w:rsidTr="003D4751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24A77" w:rsidRPr="00164D3C" w:rsidRDefault="00224A77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4A77" w:rsidRDefault="00224A77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  <w:p w:rsidR="00592FBF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</w:tbl>
    <w:p w:rsidR="00224A77" w:rsidRDefault="00224A77" w:rsidP="00224A77">
      <w:pPr>
        <w:pStyle w:val="a3"/>
        <w:ind w:leftChars="0" w:left="0"/>
        <w:rPr>
          <w:rFonts w:asciiTheme="minorEastAsia" w:eastAsiaTheme="minorEastAsia" w:hAnsiTheme="minorEastAsia" w:cs="#b7s#b2#d3#a9#fa#c5#e9"/>
          <w:kern w:val="0"/>
          <w:szCs w:val="24"/>
        </w:rPr>
      </w:pPr>
    </w:p>
    <w:p w:rsidR="00224A77" w:rsidRPr="00426968" w:rsidRDefault="00592FBF" w:rsidP="00592FBF">
      <w:pPr>
        <w:rPr>
          <w:rFonts w:ascii="Times New Roman" w:hAnsi="Times New Roman"/>
          <w:b/>
          <w:szCs w:val="24"/>
        </w:rPr>
      </w:pPr>
      <w:r w:rsidRPr="00426968">
        <w:rPr>
          <w:rFonts w:ascii="Times New Roman" w:hAnsi="Times New Roman" w:hint="eastAsia"/>
          <w:b/>
          <w:szCs w:val="24"/>
        </w:rPr>
        <w:t>二</w:t>
      </w:r>
      <w:r w:rsidRPr="00426968">
        <w:rPr>
          <w:rFonts w:asciiTheme="minorEastAsia" w:hAnsiTheme="minorEastAsia" w:hint="eastAsia"/>
          <w:b/>
          <w:szCs w:val="24"/>
        </w:rPr>
        <w:t>、</w:t>
      </w:r>
      <w:r w:rsidR="00224A77" w:rsidRPr="00426968">
        <w:rPr>
          <w:rFonts w:ascii="Times New Roman" w:hAnsi="Times New Roman" w:hint="eastAsia"/>
          <w:b/>
          <w:szCs w:val="24"/>
        </w:rPr>
        <w:t>教學活動流程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590"/>
        <w:gridCol w:w="3489"/>
        <w:gridCol w:w="880"/>
        <w:gridCol w:w="2861"/>
      </w:tblGrid>
      <w:tr w:rsidR="00592FBF" w:rsidRPr="00164D3C" w:rsidTr="003D4751">
        <w:trPr>
          <w:trHeight w:val="70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或學習表現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學習活動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592FBF" w:rsidRPr="00164D3C" w:rsidTr="003D4751">
        <w:trPr>
          <w:trHeight w:val="56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8C7BE9" w:rsidRDefault="008C7BE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0B28" w:rsidRDefault="00592FBF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  <w:tr w:rsidR="00592FBF" w:rsidRPr="00164D3C" w:rsidTr="003D4751">
        <w:trPr>
          <w:trHeight w:val="605"/>
          <w:jc w:val="center"/>
        </w:trPr>
        <w:tc>
          <w:tcPr>
            <w:tcW w:w="10275" w:type="dxa"/>
            <w:gridSpan w:val="5"/>
          </w:tcPr>
          <w:p w:rsidR="00592FBF" w:rsidRPr="00B9065B" w:rsidRDefault="00592FBF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試教成果：</w:t>
            </w:r>
            <w:r w:rsidRPr="00164D3C" w:rsidDel="001E0459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 xml:space="preserve"> </w:t>
            </w:r>
          </w:p>
        </w:tc>
      </w:tr>
    </w:tbl>
    <w:p w:rsidR="00592FBF" w:rsidRPr="00426968" w:rsidRDefault="00592FBF" w:rsidP="00592FBF">
      <w:pPr>
        <w:rPr>
          <w:rFonts w:asciiTheme="minorEastAsia" w:hAnsiTheme="minorEastAsia"/>
          <w:b/>
        </w:rPr>
      </w:pPr>
      <w:r w:rsidRPr="00426968">
        <w:rPr>
          <w:rFonts w:asciiTheme="minorEastAsia" w:hAnsiTheme="minorEastAsia" w:hint="eastAsia"/>
          <w:b/>
        </w:rPr>
        <w:lastRenderedPageBreak/>
        <w:t>參考表件三：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721"/>
        <w:gridCol w:w="231"/>
        <w:gridCol w:w="226"/>
        <w:gridCol w:w="3350"/>
        <w:gridCol w:w="6"/>
        <w:gridCol w:w="264"/>
        <w:gridCol w:w="1081"/>
        <w:gridCol w:w="66"/>
        <w:gridCol w:w="252"/>
        <w:gridCol w:w="3215"/>
        <w:gridCol w:w="30"/>
      </w:tblGrid>
      <w:tr w:rsidR="00592FBF" w:rsidRPr="00164D3C" w:rsidTr="00592FBF">
        <w:trPr>
          <w:gridAfter w:val="1"/>
          <w:wAfter w:w="30" w:type="dxa"/>
          <w:trHeight w:val="50"/>
          <w:jc w:val="center"/>
        </w:trPr>
        <w:tc>
          <w:tcPr>
            <w:tcW w:w="159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8C7BE9">
        <w:trPr>
          <w:gridAfter w:val="1"/>
          <w:wAfter w:w="30" w:type="dxa"/>
          <w:trHeight w:val="6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</w:tcPr>
          <w:p w:rsidR="00592FBF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592FBF" w:rsidRPr="008C7BE9" w:rsidRDefault="008C7BE9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FF0000"/>
                <w:szCs w:val="24"/>
                <w:u w:val="single"/>
              </w:rPr>
            </w:pP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(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領綱為主</w:t>
            </w:r>
            <w:r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，不足時參考總綱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)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592FBF" w:rsidRPr="00164D3C" w:rsidTr="008C7BE9">
        <w:trPr>
          <w:gridAfter w:val="1"/>
          <w:wAfter w:w="30" w:type="dxa"/>
          <w:trHeight w:val="40"/>
          <w:jc w:val="center"/>
        </w:trPr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46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40"/>
          <w:jc w:val="center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學習脈絡</w:t>
            </w:r>
          </w:p>
        </w:tc>
        <w:tc>
          <w:tcPr>
            <w:tcW w:w="94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40"/>
          <w:jc w:val="center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941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33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375"/>
          <w:jc w:val="center"/>
        </w:trPr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</w:tcBorders>
          </w:tcPr>
          <w:p w:rsidR="00592FBF" w:rsidRPr="00B9065B" w:rsidRDefault="00592FBF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7"/>
            <w:tcBorders>
              <w:bottom w:val="single" w:sz="4" w:space="0" w:color="auto"/>
            </w:tcBorders>
          </w:tcPr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FBF" w:rsidRPr="00171919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2048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592FBF" w:rsidRPr="00164D3C" w:rsidTr="00592FBF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A07399" w:rsidRDefault="00A07399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Pr="003B2E72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</w:tc>
      </w:tr>
      <w:tr w:rsidR="00592FBF" w:rsidRPr="00164D3C" w:rsidTr="00592FBF">
        <w:trPr>
          <w:trHeight w:val="70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或學習表現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學習活動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592FBF" w:rsidRPr="00164D3C" w:rsidTr="00592FBF">
        <w:trPr>
          <w:trHeight w:val="56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A07399" w:rsidRDefault="00A0739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A07399" w:rsidRDefault="00A0739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A07399" w:rsidRDefault="00A0739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Default="00592FBF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0B28" w:rsidRDefault="00592FBF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</w:tbl>
    <w:p w:rsidR="00592FBF" w:rsidRPr="00592FBF" w:rsidRDefault="00592FBF" w:rsidP="00592FBF">
      <w:pPr>
        <w:rPr>
          <w:rFonts w:asciiTheme="minorEastAsia" w:hAnsiTheme="minorEastAsia"/>
          <w:b/>
        </w:rPr>
      </w:pPr>
      <w:r w:rsidRPr="00592FBF">
        <w:rPr>
          <w:rFonts w:asciiTheme="minorEastAsia" w:hAnsiTheme="minorEastAsia" w:hint="eastAsia"/>
          <w:b/>
        </w:rPr>
        <w:lastRenderedPageBreak/>
        <w:t>參考表件</w:t>
      </w:r>
      <w:r>
        <w:rPr>
          <w:rFonts w:asciiTheme="minorEastAsia" w:hAnsiTheme="minorEastAsia" w:hint="eastAsia"/>
          <w:b/>
        </w:rPr>
        <w:t>四</w:t>
      </w:r>
      <w:r w:rsidRPr="00592FBF">
        <w:rPr>
          <w:rFonts w:asciiTheme="minorEastAsia" w:hAnsiTheme="minorEastAsia" w:hint="eastAsia"/>
          <w:b/>
        </w:rPr>
        <w:t>：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721"/>
        <w:gridCol w:w="231"/>
        <w:gridCol w:w="226"/>
        <w:gridCol w:w="3350"/>
        <w:gridCol w:w="6"/>
        <w:gridCol w:w="264"/>
        <w:gridCol w:w="1081"/>
        <w:gridCol w:w="66"/>
        <w:gridCol w:w="284"/>
        <w:gridCol w:w="1842"/>
        <w:gridCol w:w="1341"/>
        <w:gridCol w:w="30"/>
      </w:tblGrid>
      <w:tr w:rsidR="00592FBF" w:rsidRPr="00164D3C" w:rsidTr="003D4751">
        <w:trPr>
          <w:gridAfter w:val="1"/>
          <w:wAfter w:w="30" w:type="dxa"/>
          <w:trHeight w:val="50"/>
          <w:jc w:val="center"/>
        </w:trPr>
        <w:tc>
          <w:tcPr>
            <w:tcW w:w="159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5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總節數</w:t>
            </w:r>
          </w:p>
        </w:tc>
        <w:tc>
          <w:tcPr>
            <w:tcW w:w="3533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591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691" w:type="dxa"/>
            <w:gridSpan w:val="10"/>
            <w:tcBorders>
              <w:left w:val="single" w:sz="4" w:space="0" w:color="auto"/>
              <w:bottom w:val="double" w:sz="4" w:space="0" w:color="auto"/>
            </w:tcBorders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8C7BE9">
        <w:trPr>
          <w:gridAfter w:val="1"/>
          <w:wAfter w:w="30" w:type="dxa"/>
          <w:trHeight w:val="6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</w:tcPr>
          <w:p w:rsidR="00592FBF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i.." w:eastAsia="標楷體" w:hAnsi="Calibri" w:cs="標楷體i..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</w:t>
            </w:r>
          </w:p>
          <w:p w:rsidR="00592FBF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素養</w:t>
            </w:r>
          </w:p>
          <w:p w:rsidR="00592FBF" w:rsidRPr="008C7BE9" w:rsidRDefault="00592FBF" w:rsidP="008C7BE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FF0000"/>
                <w:szCs w:val="24"/>
                <w:u w:val="single"/>
              </w:rPr>
            </w:pP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(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領綱</w:t>
            </w:r>
            <w:r w:rsidR="008C7BE9"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為主</w:t>
            </w:r>
            <w:r w:rsidRPr="008C7BE9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)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Calibri" w:eastAsia="標楷體" w:hAnsi="標楷體" w:cs="Times New Roman"/>
                <w:b/>
                <w:noProof/>
                <w:color w:val="000000"/>
                <w:u w:color="7F7F7F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000000"/>
                <w:u w:val="single"/>
              </w:rPr>
            </w:pPr>
          </w:p>
        </w:tc>
      </w:tr>
      <w:tr w:rsidR="00592FBF" w:rsidRPr="00164D3C" w:rsidTr="008C7BE9">
        <w:trPr>
          <w:gridAfter w:val="1"/>
          <w:wAfter w:w="30" w:type="dxa"/>
          <w:trHeight w:val="40"/>
          <w:jc w:val="center"/>
        </w:trPr>
        <w:tc>
          <w:tcPr>
            <w:tcW w:w="8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BC724A" w:rsidRPr="00164D3C" w:rsidTr="00BC724A">
        <w:trPr>
          <w:gridAfter w:val="1"/>
          <w:wAfter w:w="30" w:type="dxa"/>
          <w:trHeight w:val="40"/>
          <w:jc w:val="center"/>
        </w:trPr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架構圖</w:t>
            </w:r>
          </w:p>
        </w:tc>
        <w:tc>
          <w:tcPr>
            <w:tcW w:w="941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24A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  <w:p w:rsidR="00BC724A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  <w:p w:rsidR="00BC724A" w:rsidRPr="00164D3C" w:rsidRDefault="00BC724A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33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議題</w:t>
            </w:r>
          </w:p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融入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B9065B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2FBF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592FBF" w:rsidRPr="00164D3C" w:rsidRDefault="00592FBF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375"/>
          <w:jc w:val="center"/>
        </w:trPr>
        <w:tc>
          <w:tcPr>
            <w:tcW w:w="87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/>
                <w:b/>
                <w:noProof/>
                <w:szCs w:val="24"/>
              </w:rPr>
              <w:t>所融入之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學習重點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</w:tcBorders>
          </w:tcPr>
          <w:p w:rsidR="00592FBF" w:rsidRPr="00B9065B" w:rsidRDefault="00592FBF" w:rsidP="003D4751">
            <w:pPr>
              <w:snapToGrid w:val="0"/>
              <w:rPr>
                <w:rFonts w:ascii="標楷體" w:eastAsia="標楷體" w:hAnsi="標楷體" w:cs="Times New Roman"/>
                <w:noProof/>
                <w:color w:val="7F7F7F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8234" w:type="dxa"/>
            <w:gridSpan w:val="8"/>
            <w:tcBorders>
              <w:bottom w:val="single" w:sz="4" w:space="0" w:color="auto"/>
            </w:tcBorders>
          </w:tcPr>
          <w:p w:rsidR="00592FBF" w:rsidRPr="00164D3C" w:rsidRDefault="00592FBF" w:rsidP="003D475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60"/>
          <w:jc w:val="center"/>
        </w:trPr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2FBF" w:rsidRPr="00171919" w:rsidRDefault="00592FBF" w:rsidP="003D4751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2048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8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92FBF" w:rsidRPr="00164D3C" w:rsidRDefault="00592FBF" w:rsidP="003D4751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92FBF" w:rsidRPr="00164D3C" w:rsidRDefault="00592FBF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</w:tr>
      <w:tr w:rsidR="00592FBF" w:rsidRPr="00164D3C" w:rsidTr="003D4751">
        <w:trPr>
          <w:gridAfter w:val="1"/>
          <w:wAfter w:w="30" w:type="dxa"/>
          <w:trHeight w:val="70"/>
          <w:jc w:val="center"/>
        </w:trPr>
        <w:tc>
          <w:tcPr>
            <w:tcW w:w="10282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  <w:p w:rsidR="00592FBF" w:rsidRPr="003B2E72" w:rsidRDefault="00592FBF" w:rsidP="003D4751">
            <w:pPr>
              <w:snapToGrid w:val="0"/>
              <w:spacing w:line="440" w:lineRule="exact"/>
              <w:rPr>
                <w:rFonts w:eastAsia="標楷體" w:hAnsi="標楷體"/>
                <w:b/>
                <w:noProof/>
                <w:sz w:val="32"/>
                <w:szCs w:val="32"/>
              </w:rPr>
            </w:pPr>
          </w:p>
        </w:tc>
      </w:tr>
      <w:tr w:rsidR="00BC724A" w:rsidRPr="00164D3C" w:rsidTr="00BC724A">
        <w:trPr>
          <w:trHeight w:val="70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C724A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或學習表現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學習活動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BC724A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學習評量</w:t>
            </w:r>
            <w:r w:rsidR="00426968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與評分規準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BC724A" w:rsidRPr="00164D3C" w:rsidTr="00BC724A">
        <w:trPr>
          <w:trHeight w:val="56"/>
          <w:jc w:val="center"/>
        </w:trPr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24A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Pr="00164D3C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8C7BE9" w:rsidRDefault="008C7BE9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Default="00BC724A" w:rsidP="003D4751">
            <w:pPr>
              <w:widowControl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  <w:p w:rsidR="00BC724A" w:rsidRPr="00164D3C" w:rsidRDefault="00BC724A" w:rsidP="003D4751">
            <w:pPr>
              <w:snapToGrid w:val="0"/>
              <w:rPr>
                <w:rFonts w:ascii="Calibri" w:eastAsia="標楷體" w:hAnsi="標楷體" w:cs="Times New Roman"/>
                <w:noProof/>
                <w:color w:val="7F7F7F"/>
                <w:u w:val="single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4A" w:rsidRPr="00164D3C" w:rsidRDefault="00BC724A" w:rsidP="003D4751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724A" w:rsidRPr="00160B28" w:rsidRDefault="00BC724A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C724A" w:rsidRPr="00160B28" w:rsidRDefault="00BC724A" w:rsidP="003D4751">
            <w:pPr>
              <w:snapToGrid w:val="0"/>
              <w:rPr>
                <w:rFonts w:ascii="Calibri" w:eastAsia="標楷體" w:hAnsi="標楷體" w:cs="Times New Roman"/>
                <w:b/>
                <w:noProof/>
                <w:color w:val="7F7F7F"/>
              </w:rPr>
            </w:pPr>
          </w:p>
        </w:tc>
      </w:tr>
    </w:tbl>
    <w:p w:rsidR="00592FBF" w:rsidRDefault="00592FBF" w:rsidP="00592FBF"/>
    <w:p w:rsidR="00224A77" w:rsidRDefault="00224A77"/>
    <w:p w:rsidR="00224A77" w:rsidRDefault="00224A77"/>
    <w:p w:rsidR="003D4751" w:rsidRDefault="003D4751">
      <w:pPr>
        <w:sectPr w:rsidR="003D4751" w:rsidSect="00F4263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24A77" w:rsidRDefault="003D4751">
      <w:r w:rsidRPr="00BC724A">
        <w:rPr>
          <w:rFonts w:hint="eastAsia"/>
          <w:b/>
        </w:rPr>
        <w:lastRenderedPageBreak/>
        <w:t>參考表件五</w:t>
      </w:r>
      <w:r w:rsidR="00426968">
        <w:rPr>
          <w:rFonts w:hint="eastAsia"/>
          <w:b/>
        </w:rPr>
        <w:t xml:space="preserve"> </w:t>
      </w:r>
      <w:r w:rsidR="00426968" w:rsidRPr="00426968">
        <w:rPr>
          <w:rFonts w:hint="eastAsia"/>
        </w:rPr>
        <w:t xml:space="preserve"> (</w:t>
      </w:r>
      <w:r w:rsidR="00426968" w:rsidRPr="00426968">
        <w:rPr>
          <w:rFonts w:hint="eastAsia"/>
        </w:rPr>
        <w:t>特別適用於國小生活課程，</w:t>
      </w:r>
      <w:r w:rsidR="00426968" w:rsidRPr="00426968">
        <w:rPr>
          <w:rFonts w:hint="eastAsia"/>
        </w:rPr>
        <w:t xml:space="preserve"> </w:t>
      </w:r>
      <w:r w:rsidR="00426968" w:rsidRPr="00426968">
        <w:rPr>
          <w:rFonts w:hint="eastAsia"/>
        </w:rPr>
        <w:t>或其他主題課程</w:t>
      </w:r>
      <w:r w:rsidR="00426968" w:rsidRPr="00426968">
        <w:rPr>
          <w:rFonts w:hint="eastAsia"/>
        </w:rPr>
        <w:t>)</w:t>
      </w:r>
    </w:p>
    <w:p w:rsidR="003D4751" w:rsidRPr="00285C0D" w:rsidRDefault="003D4751" w:rsidP="00285C0D">
      <w:pPr>
        <w:pStyle w:val="a3"/>
        <w:numPr>
          <w:ilvl w:val="0"/>
          <w:numId w:val="40"/>
        </w:numPr>
        <w:ind w:leftChars="0"/>
        <w:rPr>
          <w:rFonts w:ascii="Times New Roman" w:eastAsia="標楷體" w:hAnsi="Times New Roman"/>
          <w:b/>
          <w:szCs w:val="24"/>
        </w:rPr>
      </w:pPr>
      <w:r w:rsidRPr="00285C0D">
        <w:rPr>
          <w:rFonts w:ascii="Times New Roman" w:eastAsia="標楷體" w:hAnsi="Times New Roman" w:hint="eastAsia"/>
          <w:b/>
          <w:szCs w:val="24"/>
        </w:rPr>
        <w:t>主題名稱：</w:t>
      </w:r>
      <w:r w:rsidR="00A13C5A" w:rsidRPr="00285C0D">
        <w:rPr>
          <w:rFonts w:ascii="Times New Roman" w:eastAsia="標楷體" w:hAnsi="Times New Roman" w:hint="eastAsia"/>
          <w:b/>
          <w:szCs w:val="24"/>
        </w:rPr>
        <w:t xml:space="preserve">                                         </w:t>
      </w:r>
      <w:r w:rsidR="00285C0D">
        <w:rPr>
          <w:rFonts w:ascii="Times New Roman" w:eastAsia="標楷體" w:hAnsi="Times New Roman" w:hint="eastAsia"/>
          <w:b/>
          <w:szCs w:val="24"/>
        </w:rPr>
        <w:t xml:space="preserve"> </w:t>
      </w:r>
      <w:r w:rsidR="00A13C5A" w:rsidRPr="00285C0D">
        <w:rPr>
          <w:rFonts w:ascii="Times New Roman" w:eastAsia="標楷體" w:hAnsi="Times New Roman" w:hint="eastAsia"/>
          <w:b/>
          <w:szCs w:val="24"/>
        </w:rPr>
        <w:t xml:space="preserve"> </w:t>
      </w:r>
      <w:r w:rsidRPr="00285C0D">
        <w:rPr>
          <w:rFonts w:ascii="Times New Roman" w:eastAsia="標楷體" w:hAnsi="Times New Roman" w:hint="eastAsia"/>
          <w:b/>
          <w:szCs w:val="24"/>
        </w:rPr>
        <w:t>設計者：</w:t>
      </w:r>
      <w:r w:rsidRPr="00285C0D">
        <w:rPr>
          <w:rFonts w:ascii="Times New Roman" w:eastAsia="標楷體" w:hAnsi="Times New Roman"/>
          <w:b/>
          <w:szCs w:val="24"/>
        </w:rPr>
        <w:t xml:space="preserve"> </w:t>
      </w:r>
    </w:p>
    <w:p w:rsidR="003D4751" w:rsidRPr="00285C0D" w:rsidRDefault="00285C0D" w:rsidP="00285C0D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二、</w:t>
      </w:r>
      <w:r w:rsidR="003D4751" w:rsidRPr="00285C0D">
        <w:rPr>
          <w:rFonts w:ascii="Times New Roman" w:eastAsia="標楷體" w:hAnsi="Times New Roman" w:hint="eastAsia"/>
          <w:b/>
          <w:szCs w:val="24"/>
        </w:rPr>
        <w:t>設計理念</w:t>
      </w:r>
      <w:r w:rsidR="003D4751" w:rsidRPr="00285C0D">
        <w:rPr>
          <w:rFonts w:ascii="Times New Roman" w:eastAsia="標楷體" w:hAnsi="Times New Roman" w:hint="eastAsia"/>
          <w:b/>
          <w:szCs w:val="24"/>
        </w:rPr>
        <w:t>:</w:t>
      </w:r>
    </w:p>
    <w:p w:rsidR="003D4751" w:rsidRDefault="00A13C5A" w:rsidP="003D4751">
      <w:pPr>
        <w:rPr>
          <w:rFonts w:ascii="Times New Roman" w:eastAsia="標楷體" w:hAnsi="Times New Roman"/>
          <w:szCs w:val="24"/>
        </w:rPr>
      </w:pPr>
      <w:r w:rsidRPr="00285C0D">
        <w:rPr>
          <w:rFonts w:ascii="Times New Roman" w:eastAsia="標楷體" w:hAnsi="Times New Roman" w:hint="eastAsia"/>
          <w:b/>
          <w:szCs w:val="24"/>
        </w:rPr>
        <w:t>三</w:t>
      </w:r>
      <w:r w:rsidR="003D4751" w:rsidRPr="00285C0D">
        <w:rPr>
          <w:rFonts w:ascii="Times New Roman" w:eastAsia="標楷體" w:hAnsi="Times New Roman" w:hint="eastAsia"/>
          <w:b/>
          <w:szCs w:val="24"/>
        </w:rPr>
        <w:t>、主題架構圖：</w:t>
      </w:r>
      <w:r w:rsidR="003D4751">
        <w:rPr>
          <w:rFonts w:ascii="標楷體" w:eastAsia="標楷體" w:hAnsi="標楷體" w:hint="eastAsia"/>
          <w:szCs w:val="24"/>
        </w:rPr>
        <w:t xml:space="preserve">     </w:t>
      </w:r>
    </w:p>
    <w:p w:rsidR="00A13C5A" w:rsidRDefault="00A13C5A" w:rsidP="003D4751">
      <w:pPr>
        <w:rPr>
          <w:rFonts w:asciiTheme="minorEastAsia" w:hAnsiTheme="minorEastAsia" w:cs="#b7s#b2#d3#a9#fa#c5#e9"/>
          <w:kern w:val="0"/>
          <w:szCs w:val="24"/>
        </w:rPr>
      </w:pPr>
      <w:r>
        <w:rPr>
          <w:rFonts w:asciiTheme="minorEastAsia" w:hAnsiTheme="minorEastAsia" w:cs="#b7s#b2#d3#a9#fa#c5#e9" w:hint="eastAsia"/>
          <w:kern w:val="0"/>
          <w:szCs w:val="24"/>
        </w:rPr>
        <w:t>(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學習脈絡</w:t>
      </w:r>
      <w:r w:rsidRPr="00224A77">
        <w:rPr>
          <w:rFonts w:ascii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hAnsiTheme="minorEastAsia" w:cs="#b7s#b2#d3#a9#fa#c5#e9" w:hint="eastAsia"/>
          <w:kern w:val="0"/>
          <w:szCs w:val="24"/>
        </w:rPr>
        <w:t>寫出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學生的學習情境+學習任務+使用方法或策略</w:t>
      </w:r>
      <w:r w:rsidRPr="00224A77">
        <w:rPr>
          <w:rFonts w:asciiTheme="minorEastAsia" w:hAnsiTheme="minorEastAsia" w:cs="#b7s#b2#d3#a9#fa#c5#e9" w:hint="eastAsia"/>
          <w:kern w:val="0"/>
          <w:szCs w:val="24"/>
        </w:rPr>
        <w:t>、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學習評量</w:t>
      </w:r>
      <w:r w:rsidRPr="00224A77">
        <w:rPr>
          <w:rFonts w:asciiTheme="minorEastAsia" w:hAnsiTheme="minorEastAsia" w:cs="#b7s#b2#d3#a9#fa#c5#e9" w:hint="eastAsia"/>
          <w:kern w:val="0"/>
          <w:szCs w:val="24"/>
        </w:rPr>
        <w:t>欄位</w:t>
      </w:r>
      <w:r>
        <w:rPr>
          <w:rFonts w:asciiTheme="minorEastAsia" w:hAnsiTheme="minorEastAsia" w:cs="#b7s#b2#d3#a9#fa#c5#e9" w:hint="eastAsia"/>
          <w:kern w:val="0"/>
          <w:szCs w:val="24"/>
        </w:rPr>
        <w:t>寫</w:t>
      </w:r>
      <w:r w:rsidRPr="00224A77">
        <w:rPr>
          <w:rFonts w:asciiTheme="minorEastAsia" w:hAnsiTheme="minorEastAsia" w:cs="#b7s#b2#d3#a9#fa#c5#e9" w:hint="eastAsia"/>
          <w:color w:val="FF0000"/>
          <w:kern w:val="0"/>
          <w:szCs w:val="24"/>
        </w:rPr>
        <w:t>評量方式學生表現或評量工具</w:t>
      </w:r>
      <w:r>
        <w:rPr>
          <w:rFonts w:asciiTheme="minorEastAsia" w:hAnsiTheme="minorEastAsia" w:cs="#b7s#b2#d3#a9#fa#c5#e9" w:hint="eastAsia"/>
          <w:kern w:val="0"/>
          <w:szCs w:val="24"/>
        </w:rPr>
        <w:t>)</w: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pict>
          <v:rect id="Rectangle 54" o:spid="_x0000_s1066" style="position:absolute;margin-left:650.75pt;margin-top:9.1pt;width:114.4pt;height:26.9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" strokeweight="1.25pt">
            <v:stroke dashstyle="1 1" endcap="round"/>
            <v:textbox>
              <w:txbxContent>
                <w:p w:rsidR="003D4751" w:rsidRPr="00A1609F" w:rsidRDefault="003D4751" w:rsidP="003D4751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關鍵提問</w:t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drawing>
                      <wp:inline distT="0" distB="0" distL="0" distR="0">
                        <wp:extent cx="932815" cy="150670"/>
                        <wp:effectExtent l="0" t="0" r="635" b="1905"/>
                        <wp:docPr id="1" name="圖片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815" cy="15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hint="eastAsia"/>
                      <w:b/>
                      <w:noProof/>
                    </w:rPr>
                    <w:drawing>
                      <wp:inline distT="0" distB="0" distL="0" distR="0">
                        <wp:extent cx="932815" cy="150670"/>
                        <wp:effectExtent l="0" t="0" r="635" b="1905"/>
                        <wp:docPr id="2" name="圖片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815" cy="15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4751" w:rsidRPr="001F3238" w:rsidRDefault="003D4751" w:rsidP="003D4751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_x0000_s1032" style="position:absolute;margin-left:225.95pt;margin-top:14.7pt;width:120.25pt;height:26.9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" strokeweight="1.25pt">
            <v:stroke dashstyle="1 1" endcap="round"/>
            <v:textbox>
              <w:txbxContent>
                <w:p w:rsidR="003D4751" w:rsidRPr="00A1609F" w:rsidRDefault="003D4751" w:rsidP="003D4751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1609F">
                    <w:rPr>
                      <w:rFonts w:ascii="標楷體" w:eastAsia="標楷體" w:hAnsi="標楷體" w:hint="eastAsia"/>
                      <w:b/>
                    </w:rPr>
                    <w:t>學習脈絡</w:t>
                  </w:r>
                </w:p>
                <w:p w:rsidR="003D4751" w:rsidRPr="001F3238" w:rsidRDefault="003D4751" w:rsidP="003D4751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53" o:spid="_x0000_s1027" style="position:absolute;margin-left:369.4pt;margin-top:10.8pt;width:257.5pt;height:26.9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" strokeweight="1.25pt">
            <v:stroke dashstyle="1 1" endcap="round"/>
            <v:textbox>
              <w:txbxContent>
                <w:p w:rsidR="003D4751" w:rsidRPr="00C37938" w:rsidRDefault="003D4751" w:rsidP="003D4751">
                  <w:pPr>
                    <w:ind w:firstLineChars="300" w:firstLine="721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學 習 </w:t>
                  </w:r>
                  <w:r w:rsidRPr="00C37938">
                    <w:rPr>
                      <w:rFonts w:ascii="標楷體" w:eastAsia="標楷體" w:hAnsi="標楷體" w:hint="eastAsia"/>
                      <w:b/>
                    </w:rPr>
                    <w:t>目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C37938">
                    <w:rPr>
                      <w:rFonts w:ascii="標楷體" w:eastAsia="標楷體" w:hAnsi="標楷體" w:hint="eastAsia"/>
                      <w:b/>
                    </w:rPr>
                    <w:t>標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1D456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(對應學習表現說明)</w:t>
                  </w:r>
                </w:p>
                <w:p w:rsidR="003D4751" w:rsidRPr="00C37938" w:rsidRDefault="003D4751" w:rsidP="003D4751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52" o:spid="_x0000_s1031" style="position:absolute;margin-left:93.25pt;margin-top:13.4pt;width:119.65pt;height:26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" strokeweight="1.25pt">
            <v:stroke dashstyle="1 1" endcap="round"/>
            <v:textbox>
              <w:txbxContent>
                <w:p w:rsidR="003D4751" w:rsidRPr="001F3238" w:rsidRDefault="003D4751" w:rsidP="003D4751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A1609F">
                    <w:rPr>
                      <w:rFonts w:ascii="標楷體" w:eastAsia="標楷體" w:hAnsi="標楷體" w:hint="eastAsia"/>
                      <w:b/>
                    </w:rPr>
                    <w:t>活動名稱</w:t>
                  </w:r>
                  <w:r w:rsidRPr="003F34DC">
                    <w:rPr>
                      <w:rFonts w:ascii="標楷體" w:eastAsia="標楷體" w:hAnsi="標楷體" w:hint="eastAsia"/>
                      <w:sz w:val="14"/>
                      <w:szCs w:val="1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14"/>
                      <w:szCs w:val="12"/>
                    </w:rPr>
                    <w:t>節數</w:t>
                  </w:r>
                  <w:r w:rsidRPr="003F34DC">
                    <w:rPr>
                      <w:rFonts w:ascii="標楷體" w:eastAsia="標楷體" w:hAnsi="標楷體" w:hint="eastAsia"/>
                      <w:sz w:val="14"/>
                      <w:szCs w:val="12"/>
                    </w:rPr>
                    <w:t>)</w:t>
                  </w:r>
                  <w:r w:rsidRPr="003F34DC"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51" o:spid="_x0000_s1030" style="position:absolute;margin-left:48.4pt;margin-top:13pt;width:41.05pt;height:26.9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" strokeweight="1.25pt">
            <v:stroke dashstyle="1 1" endcap="round"/>
            <v:textbox>
              <w:txbxContent>
                <w:p w:rsidR="003D4751" w:rsidRPr="001F3238" w:rsidRDefault="003D4751" w:rsidP="003D475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1609F">
                    <w:rPr>
                      <w:rFonts w:ascii="標楷體" w:eastAsia="標楷體" w:hAnsi="標楷體" w:hint="eastAsia"/>
                      <w:b/>
                    </w:rPr>
                    <w:t>單元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3" o:spid="_x0000_s1028" style="position:absolute;margin-left:-9.45pt;margin-top:13.2pt;width:48.85pt;height:26.9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" strokeweight="1.25pt">
            <v:stroke dashstyle="1 1" endcap="round"/>
            <v:textbox>
              <w:txbxContent>
                <w:p w:rsidR="003D4751" w:rsidRPr="00A1609F" w:rsidRDefault="003D4751" w:rsidP="003D4751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A1609F">
                    <w:rPr>
                      <w:rFonts w:ascii="標楷體" w:eastAsia="標楷體" w:hAnsi="標楷體" w:hint="eastAsia"/>
                      <w:b/>
                    </w:rPr>
                    <w:t>主題</w:t>
                  </w:r>
                </w:p>
                <w:p w:rsidR="003D4751" w:rsidRPr="001F3238" w:rsidRDefault="003D4751" w:rsidP="003D4751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</w:p>
    <w:p w:rsidR="003D4751" w:rsidRDefault="003D4751" w:rsidP="003D4751">
      <w:pPr>
        <w:rPr>
          <w:rFonts w:ascii="Times New Roman" w:eastAsia="標楷體" w:hAnsi="Times New Roman"/>
          <w:szCs w:val="24"/>
        </w:rPr>
      </w:pP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8" o:spid="_x0000_s1067" type="#_x0000_t202" style="position:absolute;margin-left:9in;margin-top:5.25pt;width:116.9pt;height:80.85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">
            <v:textbox>
              <w:txbxContent>
                <w:p w:rsidR="003D4751" w:rsidRPr="00635028" w:rsidRDefault="003D4751" w:rsidP="003D4751">
                  <w:pPr>
                    <w:spacing w:line="240" w:lineRule="exact"/>
                    <w:ind w:left="180" w:hangingChars="100" w:hanging="180"/>
                    <w:rPr>
                      <w:rFonts w:ascii="標楷體" w:eastAsia="標楷體" w:hAnsi="標楷體"/>
                      <w:iCs/>
                      <w:color w:val="000000" w:themeColor="text1"/>
                      <w:sz w:val="18"/>
                      <w:szCs w:val="18"/>
                    </w:rPr>
                  </w:pPr>
                  <w:r w:rsidRPr="00C75793">
                    <w:rPr>
                      <w:rFonts w:ascii="MS PMincho" w:eastAsia="MS PMincho" w:hAnsi="MS PMincho" w:hint="eastAsia"/>
                      <w:iCs/>
                      <w:sz w:val="18"/>
                      <w:szCs w:val="18"/>
                    </w:rPr>
                    <w:t>◎</w:t>
                  </w:r>
                </w:p>
                <w:p w:rsidR="003D4751" w:rsidRPr="00635028" w:rsidRDefault="003D4751" w:rsidP="003D4751">
                  <w:pPr>
                    <w:spacing w:line="240" w:lineRule="exact"/>
                    <w:ind w:left="180" w:hangingChars="100" w:hanging="180"/>
                    <w:rPr>
                      <w:rFonts w:ascii="標楷體" w:eastAsia="標楷體" w:hAnsi="標楷體"/>
                      <w:iCs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Rectangle 5" o:spid="_x0000_s1041" style="position:absolute;margin-left:362.75pt;margin-top:5.8pt;width:271.35pt;height:86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">
            <v:textbox>
              <w:txbxContent>
                <w:p w:rsidR="003D4751" w:rsidRPr="00E408FD" w:rsidRDefault="003D4751" w:rsidP="003D4751">
                  <w:pPr>
                    <w:spacing w:line="200" w:lineRule="exact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55" o:spid="_x0000_s1045" style="position:absolute;margin-left:227.1pt;margin-top:10.8pt;width:119.15pt;height:34.9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ocKgIAAFAEAAAOAAAAZHJzL2Uyb0RvYy54bWysVNuO0zAQfUfiHyy/0yS9sCV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" strokeweight="1pt">
            <v:textbox>
              <w:txbxContent>
                <w:p w:rsidR="003D4751" w:rsidRPr="008E2BC3" w:rsidRDefault="003D4751" w:rsidP="003D4751">
                  <w:pPr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_x0000_s1033" style="position:absolute;margin-left:91.3pt;margin-top:13.1pt;width:119.65pt;height:26.9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" strokeweight="1pt">
            <v:textbox>
              <w:txbxContent>
                <w:p w:rsidR="003D4751" w:rsidRPr="00367F83" w:rsidRDefault="003D4751" w:rsidP="003D4751">
                  <w:pPr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一.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84" o:spid="_x0000_s1035" style="position:absolute;margin-left:50.25pt;margin-top:8.2pt;width:32.75pt;height:97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GGLQIAAFI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" strokeweight="1.5pt">
            <v:textbox>
              <w:txbxContent>
                <w:p w:rsidR="003D4751" w:rsidRPr="00E60064" w:rsidRDefault="003D4751" w:rsidP="003D4751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1373BB"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</w:p>
              </w:txbxContent>
            </v:textbox>
          </v:rect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9" o:spid="_x0000_s1053" type="#_x0000_t32" style="position:absolute;margin-left:346.15pt;margin-top:6.1pt;width:16.05pt;height:30.45pt;z-index:251687936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" strokeweight="1.5pt">
            <v:stroke endarrow="open"/>
            <o:lock v:ext="edit" shapetype="f"/>
          </v:shape>
        </w:pict>
      </w:r>
      <w:r>
        <w:rPr>
          <w:rFonts w:ascii="Calibri" w:eastAsia="新細明體" w:hAnsi="Calibri"/>
          <w:noProof/>
        </w:rPr>
        <w:pict>
          <v:shape id="直線單箭頭接點 41" o:spid="_x0000_s1055" type="#_x0000_t32" style="position:absolute;margin-left:212.6pt;margin-top:10.1pt;width:13.8pt;height:0;z-index:251689984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" strokeweight="1.5pt">
            <v:stroke endarrow="open"/>
            <o:lock v:ext="edit" shapetype="f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62" o:spid="_x0000_s1071" type="#_x0000_t32" style="position:absolute;margin-left:346.7pt;margin-top:15.2pt;width:16.05pt;height:31.55pt;flip:y;z-index:251706368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" strokeweight="1.5pt">
            <v:stroke endarrow="open"/>
            <o:lock v:ext="edit" shapetype="f"/>
          </v:shape>
        </w:pict>
      </w:r>
      <w:r>
        <w:rPr>
          <w:rFonts w:ascii="Calibri" w:eastAsia="新細明體" w:hAnsi="Calibr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向下箭號 300" o:spid="_x0000_s1060" type="#_x0000_t67" style="position:absolute;margin-left:145.95pt;margin-top:9.5pt;width:7.65pt;height:16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" adj="16593" fillcolor="#4f81bd" strokecolor="#385d8a" strokeweight="2pt">
            <v:path arrowok="t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290" o:spid="_x0000_s1075" type="#_x0000_t32" style="position:absolute;margin-left:633.55pt;margin-top:7.75pt;width:13.8pt;height:0;z-index:251710464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" strokeweight="1.5pt">
            <v:stroke endarrow="open"/>
            <o:lock v:ext="edit" shapetype="f"/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_x0000_s1046" style="position:absolute;margin-left:227.3pt;margin-top:7.65pt;width:119.65pt;height:37.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" strokeweight="1pt">
            <v:textbox>
              <w:txbxContent>
                <w:p w:rsidR="003D4751" w:rsidRPr="00182A1B" w:rsidRDefault="003D4751" w:rsidP="003D4751">
                  <w:pPr>
                    <w:spacing w:line="240" w:lineRule="exact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182A1B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4" o:spid="_x0000_s1029" style="position:absolute;margin-left:93.95pt;margin-top:11.45pt;width:119.65pt;height:26.9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" strokeweight="1pt">
            <v:textbox>
              <w:txbxContent>
                <w:p w:rsidR="003D4751" w:rsidRPr="00E60064" w:rsidRDefault="003D4751" w:rsidP="003D475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二.</w:t>
                  </w:r>
                  <w:r w:rsidRPr="00367F8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40" o:spid="_x0000_s1054" type="#_x0000_t32" style="position:absolute;margin-left:213.7pt;margin-top:6.7pt;width:13.8pt;height:0;z-index:251688960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" strokeweight="1.5pt">
            <v:stroke endarrow="open"/>
            <o:lock v:ext="edit" shapetype="f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文字方塊 301" o:spid="_x0000_s1079" type="#_x0000_t202" style="position:absolute;margin-left:649.65pt;margin-top:2.75pt;width:115.4pt;height:119.55pt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">
            <v:textbox>
              <w:txbxContent>
                <w:p w:rsidR="003D4751" w:rsidRPr="00091136" w:rsidRDefault="003D4751" w:rsidP="003D4751">
                  <w:pPr>
                    <w:spacing w:line="240" w:lineRule="exact"/>
                    <w:ind w:left="180" w:hangingChars="100" w:hanging="180"/>
                    <w:rPr>
                      <w:rFonts w:ascii="標楷體" w:hAnsi="標楷體"/>
                      <w:iCs/>
                      <w:color w:val="FF0000"/>
                      <w:sz w:val="18"/>
                      <w:szCs w:val="18"/>
                      <w:u w:val="single"/>
                    </w:rPr>
                  </w:pPr>
                  <w:r w:rsidRPr="00C75793">
                    <w:rPr>
                      <w:rFonts w:ascii="MS PMincho" w:eastAsia="MS PMincho" w:hAnsi="MS PMincho" w:hint="eastAsia"/>
                      <w:iCs/>
                      <w:sz w:val="18"/>
                      <w:szCs w:val="18"/>
                    </w:rPr>
                    <w:t>◎</w:t>
                  </w:r>
                </w:p>
                <w:p w:rsidR="003D4751" w:rsidRPr="00091136" w:rsidRDefault="003D4751" w:rsidP="003D4751">
                  <w:pPr>
                    <w:spacing w:line="240" w:lineRule="exact"/>
                    <w:ind w:left="180" w:hangingChars="100" w:hanging="180"/>
                    <w:rPr>
                      <w:rFonts w:ascii="標楷體" w:hAnsi="標楷體"/>
                      <w:iCs/>
                      <w:color w:val="FF0000"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_x0000_s1042" style="position:absolute;margin-left:363.85pt;margin-top:8.85pt;width:273pt;height:128.4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">
            <v:textbox>
              <w:txbxContent>
                <w:p w:rsidR="003D4751" w:rsidRPr="00E408FD" w:rsidRDefault="003D4751" w:rsidP="003D4751">
                  <w:pPr>
                    <w:spacing w:line="200" w:lineRule="exact"/>
                    <w:rPr>
                      <w:rFonts w:ascii="標楷體" w:eastAsia="標楷體" w:hAnsi="標楷體"/>
                      <w:color w:val="000000" w:themeColor="text1"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rFonts w:ascii="Calibri" w:eastAsia="新細明體" w:hAnsi="Calibri"/>
          <w:noProof/>
        </w:rPr>
        <w:pict>
          <v:shape id="向下箭號 49" o:spid="_x0000_s1062" type="#_x0000_t67" style="position:absolute;margin-left:145.4pt;margin-top:2.45pt;width:7.65pt;height:16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" adj="16593" fillcolor="#4f81bd" strokecolor="#385d8a" strokeweight="2pt">
            <v:path arrowok="t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pict>
          <v:rect id="_x0000_s1047" style="position:absolute;margin-left:227.85pt;margin-top:4.05pt;width:119.65pt;height:41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" strokeweight="1pt">
            <v:textbox>
              <w:txbxContent>
                <w:p w:rsidR="003D4751" w:rsidRPr="002263A6" w:rsidRDefault="003D4751" w:rsidP="003D4751">
                  <w:pPr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90" o:spid="_x0000_s1038" style="position:absolute;margin-left:95pt;margin-top:9.9pt;width:118.5pt;height:26.9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aTKwIAAFI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" strokeweight="1pt">
            <v:textbox>
              <w:txbxContent>
                <w:p w:rsidR="003D4751" w:rsidRPr="00065490" w:rsidRDefault="003D4751" w:rsidP="003D475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一.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85" o:spid="_x0000_s1036" style="position:absolute;margin-left:50.15pt;margin-top:7.65pt;width:32.75pt;height:96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" strokeweight="1.5pt">
            <v:textbox>
              <w:txbxContent>
                <w:p w:rsidR="003D4751" w:rsidRPr="00065490" w:rsidRDefault="003D4751" w:rsidP="003D4751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65490"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83" o:spid="_x0000_s1034" style="position:absolute;margin-left:-1.6pt;margin-top:7.7pt;width:39.4pt;height:204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" strokeweight="2pt">
            <v:textbox>
              <w:txbxContent>
                <w:p w:rsidR="003D4751" w:rsidRDefault="003D4751" w:rsidP="003D475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59" o:spid="_x0000_s1068" type="#_x0000_t32" style="position:absolute;margin-left:348.35pt;margin-top:8.85pt;width:14.4pt;height:30.45pt;z-index:251703296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" strokeweight="1.5pt">
            <v:stroke endarrow="open"/>
            <o:lock v:ext="edit" shapetype="f"/>
          </v:shape>
        </w:pict>
      </w:r>
      <w:r>
        <w:rPr>
          <w:rFonts w:ascii="Calibri" w:eastAsia="新細明體" w:hAnsi="Calibri"/>
          <w:noProof/>
        </w:rPr>
        <w:pict>
          <v:shape id="直線單箭頭接點 47" o:spid="_x0000_s1052" type="#_x0000_t32" style="position:absolute;margin-left:214.75pt;margin-top:8.9pt;width:13.8pt;height:0;z-index:251686912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" strokeweight="1.5pt">
            <v:stroke endarrow="open"/>
            <o:lock v:ext="edit" shapetype="f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向下箭號 46" o:spid="_x0000_s1061" type="#_x0000_t67" style="position:absolute;margin-left:145.7pt;margin-top:4.7pt;width:7.65pt;height:16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" adj="16593" fillcolor="#4f81bd" strokecolor="#385d8a" strokeweight="2pt">
            <v:path arrowok="t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61" o:spid="_x0000_s1070" type="#_x0000_t32" style="position:absolute;margin-left:348.9pt;margin-top:3.3pt;width:14.95pt;height:18.25pt;flip:y;z-index:251705344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" strokeweight="1.5pt">
            <v:stroke endarrow="open"/>
            <o:lock v:ext="edit" shapetype="f"/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_x0000_s1048" style="position:absolute;margin-left:228.75pt;margin-top:3.3pt;width:119.65pt;height:35.4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" strokeweight="1pt">
            <v:textbox>
              <w:txbxContent>
                <w:p w:rsidR="003D4751" w:rsidRPr="00367F83" w:rsidRDefault="003D4751" w:rsidP="003D4751">
                  <w:pPr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ascii="Calibri" w:eastAsia="新細明體" w:hAnsi="Calibri"/>
          <w:noProof/>
        </w:rPr>
        <w:pict>
          <v:shape id="直線單箭頭接點 288" o:spid="_x0000_s1073" type="#_x0000_t32" style="position:absolute;margin-left:637.25pt;margin-top:7.9pt;width:13.8pt;height:0;z-index:251708416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" strokeweight="1.5pt">
            <v:stroke endarrow="open"/>
            <o:lock v:ext="edit" shapetype="f"/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Rectangle 92" o:spid="_x0000_s1040" style="position:absolute;margin-left:95.65pt;margin-top:5.8pt;width:119.65pt;height:26.9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S5KwIAAFE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" strokeweight="1pt">
            <v:textbox>
              <w:txbxContent>
                <w:p w:rsidR="003D4751" w:rsidRPr="00DB2D70" w:rsidRDefault="003D4751" w:rsidP="003D4751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二.</w:t>
                  </w:r>
                </w:p>
              </w:txbxContent>
            </v:textbox>
          </v:rect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43" o:spid="_x0000_s1057" type="#_x0000_t32" style="position:absolute;margin-left:213.7pt;margin-top:3.55pt;width:13.8pt;height:0;z-index:251692032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" strokeweight="1.5pt">
            <v:stroke endarrow="open"/>
            <o:lock v:ext="edit" shapetype="f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向下箭號 50" o:spid="_x0000_s1063" type="#_x0000_t67" style="position:absolute;margin-left:148.7pt;margin-top:2.9pt;width:7.65pt;height:16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" adj="16593" fillcolor="#4f81bd" strokecolor="#385d8a" strokeweight="2pt">
            <v:path arrowok="t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文字方塊 299" o:spid="_x0000_s1078" type="#_x0000_t202" style="position:absolute;margin-left:650.75pt;margin-top:4.7pt;width:113.9pt;height:91pt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">
            <v:textbox>
              <w:txbxContent>
                <w:p w:rsidR="003D4751" w:rsidRPr="005D4C32" w:rsidRDefault="003D4751" w:rsidP="003D4751">
                  <w:pPr>
                    <w:spacing w:line="240" w:lineRule="exact"/>
                    <w:ind w:left="180" w:hangingChars="100" w:hanging="180"/>
                    <w:rPr>
                      <w:rFonts w:ascii="標楷體" w:eastAsia="標楷體" w:hAnsi="標楷體"/>
                      <w:iCs/>
                      <w:color w:val="000000" w:themeColor="text1"/>
                      <w:sz w:val="18"/>
                      <w:szCs w:val="18"/>
                      <w:u w:val="single"/>
                    </w:rPr>
                  </w:pPr>
                  <w:r w:rsidRPr="00C75793">
                    <w:rPr>
                      <w:rFonts w:ascii="MS PMincho" w:eastAsia="MS PMincho" w:hAnsi="MS PMincho" w:hint="eastAsia"/>
                      <w:iCs/>
                      <w:sz w:val="18"/>
                      <w:szCs w:val="18"/>
                    </w:rPr>
                    <w:t>◎</w:t>
                  </w:r>
                </w:p>
                <w:p w:rsidR="003D4751" w:rsidRPr="005D4C32" w:rsidRDefault="003D4751" w:rsidP="003D4751">
                  <w:pPr>
                    <w:spacing w:line="240" w:lineRule="exact"/>
                    <w:ind w:left="180" w:hangingChars="100" w:hanging="180"/>
                    <w:rPr>
                      <w:rFonts w:ascii="標楷體" w:eastAsia="標楷體" w:hAnsi="標楷體"/>
                      <w:iCs/>
                      <w:color w:val="000000" w:themeColor="text1"/>
                      <w:sz w:val="18"/>
                      <w:szCs w:val="18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_x0000_s1043" style="position:absolute;margin-left:363.9pt;margin-top:17.45pt;width:274.15pt;height:72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jTKwIAAFA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">
            <v:textbox>
              <w:txbxContent>
                <w:p w:rsidR="003D4751" w:rsidRPr="00F047B9" w:rsidRDefault="003D4751" w:rsidP="003D4751">
                  <w:pPr>
                    <w:spacing w:line="200" w:lineRule="exact"/>
                    <w:rPr>
                      <w:rFonts w:ascii="標楷體" w:eastAsia="標楷體" w:hAnsi="標楷體"/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_x0000_s1082" style="position:absolute;margin-left:229.45pt;margin-top:7pt;width:119.65pt;height:41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" strokeweight="1pt">
            <v:textbox>
              <w:txbxContent>
                <w:p w:rsidR="003D4751" w:rsidRPr="00367F83" w:rsidRDefault="003D4751" w:rsidP="003D4751">
                  <w:pPr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_x0000_s1081" style="position:absolute;margin-left:96.7pt;margin-top:3.4pt;width:119.45pt;height:32.4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jUKwIAAFE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" strokeweight="1pt">
            <v:textbox>
              <w:txbxContent>
                <w:p w:rsidR="003D4751" w:rsidRPr="007B7F7F" w:rsidRDefault="003D4751" w:rsidP="003D4751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pacing w:val="-6"/>
                    </w:rPr>
                    <w:t>一</w:t>
                  </w:r>
                  <w:r w:rsidRPr="001C0B81">
                    <w:rPr>
                      <w:rFonts w:ascii="標楷體" w:eastAsia="標楷體" w:hAnsi="標楷體" w:hint="eastAsia"/>
                      <w:spacing w:val="-6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Rectangle 87" o:spid="_x0000_s1037" style="position:absolute;margin-left:51.35pt;margin-top:4.9pt;width:32.75pt;height:101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" strokeweight="1.5pt">
            <v:textbox>
              <w:txbxContent>
                <w:p w:rsidR="003D4751" w:rsidRPr="001373BB" w:rsidRDefault="003D4751" w:rsidP="003D4751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</w:p>
                <w:p w:rsidR="003D4751" w:rsidRPr="00A32F03" w:rsidRDefault="003D4751" w:rsidP="003D475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18" o:spid="_x0000_s1085" type="#_x0000_t32" style="position:absolute;margin-left:348.9pt;margin-top:11.1pt;width:15.45pt;height:27pt;z-index:251720704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" strokeweight="1.5pt">
            <v:stroke endarrow="open"/>
            <o:lock v:ext="edit" shapetype="f"/>
          </v:shape>
        </w:pict>
      </w:r>
      <w:r>
        <w:rPr>
          <w:rFonts w:ascii="Calibri" w:eastAsia="新細明體" w:hAnsi="Calibri"/>
          <w:noProof/>
        </w:rPr>
        <w:pict>
          <v:shape id="直線單箭頭接點 17" o:spid="_x0000_s1084" type="#_x0000_t32" style="position:absolute;margin-left:215.95pt;margin-top:1.85pt;width:13.8pt;height:0;z-index:251719680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" strokeweight="1.5pt">
            <v:stroke endarrow="open"/>
            <o:lock v:ext="edit" shapetype="f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向下箭號 13" o:spid="_x0000_s1083" type="#_x0000_t67" style="position:absolute;margin-left:147.15pt;margin-top:3.7pt;width:7.65pt;height:16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" adj="16593" fillcolor="#4f81bd" strokecolor="#385d8a" strokeweight="2pt">
            <v:path arrowok="t"/>
          </v:shape>
        </w:pict>
      </w:r>
    </w:p>
    <w:p w:rsidR="003D4751" w:rsidRDefault="00751D8F" w:rsidP="003D4751">
      <w:pPr>
        <w:rPr>
          <w:rFonts w:ascii="Times New Roman" w:eastAsia="標楷體" w:hAnsi="Times New Roman"/>
          <w:szCs w:val="24"/>
        </w:rPr>
      </w:pPr>
      <w:r>
        <w:rPr>
          <w:rFonts w:ascii="Calibri" w:eastAsia="新細明體" w:hAnsi="Calibri"/>
          <w:noProof/>
        </w:rPr>
        <w:pict>
          <v:shape id="直線單箭頭接點 295" o:spid="_x0000_s1076" type="#_x0000_t32" style="position:absolute;margin-left:638.95pt;margin-top:6.35pt;width:13.8pt;height:0;z-index:251711488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" strokeweight="1.5pt">
            <v:stroke endarrow="open"/>
            <o:lock v:ext="edit" shapetype="f"/>
          </v:shape>
        </w:pict>
      </w:r>
      <w:r>
        <w:rPr>
          <w:rFonts w:ascii="Calibri" w:eastAsia="新細明體" w:hAnsi="Calibri"/>
          <w:noProof/>
        </w:rPr>
        <w:pict>
          <v:shape id="直線單箭頭接點 63" o:spid="_x0000_s1072" type="#_x0000_t32" style="position:absolute;margin-left:348.9pt;margin-top:2.1pt;width:14.9pt;height:18.95pt;flip:y;z-index:251707392;visibility:visible;mso-wrap-distance-top:-1e-4mm;mso-wrap-distance-bottom:-1e-4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" strokeweight="1.5pt">
            <v:stroke endarrow="open"/>
            <o:lock v:ext="edit" shapetype="f"/>
          </v:shape>
        </w:pict>
      </w:r>
      <w:r>
        <w:rPr>
          <w:rFonts w:ascii="Times New Roman" w:eastAsia="標楷體" w:hAnsi="Times New Roman"/>
          <w:noProof/>
          <w:szCs w:val="24"/>
        </w:rPr>
        <w:pict>
          <v:rect id="_x0000_s1049" style="position:absolute;margin-left:229.1pt;margin-top:1.2pt;width:119.65pt;height:40.6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" strokeweight="1pt">
            <v:textbox>
              <w:txbxContent>
                <w:p w:rsidR="003D4751" w:rsidRPr="00367F83" w:rsidRDefault="003D4751" w:rsidP="003D4751">
                  <w:pPr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rFonts w:ascii="Times New Roman" w:eastAsia="標楷體" w:hAnsi="Times New Roman"/>
          <w:noProof/>
          <w:szCs w:val="24"/>
        </w:rPr>
        <w:pict>
          <v:rect id="_x0000_s1080" style="position:absolute;margin-left:97.65pt;margin-top:9.5pt;width:116.95pt;height:27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" strokeweight="1pt">
            <v:textbox>
              <w:txbxContent>
                <w:p w:rsidR="003D4751" w:rsidRPr="007B7F7F" w:rsidRDefault="003D4751" w:rsidP="003D4751">
                  <w:pPr>
                    <w:jc w:val="both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pacing w:val="-6"/>
                    </w:rPr>
                    <w:t>二</w:t>
                  </w:r>
                  <w:r w:rsidRPr="001C0B81">
                    <w:rPr>
                      <w:rFonts w:ascii="標楷體" w:eastAsia="標楷體" w:hAnsi="標楷體" w:hint="eastAsia"/>
                      <w:spacing w:val="-6"/>
                    </w:rPr>
                    <w:t>.</w:t>
                  </w:r>
                </w:p>
              </w:txbxContent>
            </v:textbox>
          </v:rect>
        </w:pict>
      </w:r>
    </w:p>
    <w:p w:rsidR="00224A77" w:rsidRPr="00285C0D" w:rsidRDefault="00285C0D" w:rsidP="00285C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四、</w:t>
      </w:r>
      <w:r w:rsidRPr="00285C0D">
        <w:rPr>
          <w:rFonts w:ascii="標楷體" w:eastAsia="標楷體" w:hAnsi="標楷體" w:hint="eastAsia"/>
          <w:b/>
        </w:rPr>
        <w:t>主題摘要表</w:t>
      </w:r>
    </w:p>
    <w:tbl>
      <w:tblPr>
        <w:tblStyle w:val="a5"/>
        <w:tblW w:w="14204" w:type="dxa"/>
        <w:tblLayout w:type="fixed"/>
        <w:tblLook w:val="04A0" w:firstRow="1" w:lastRow="0" w:firstColumn="1" w:lastColumn="0" w:noHBand="0" w:noVBand="1"/>
      </w:tblPr>
      <w:tblGrid>
        <w:gridCol w:w="855"/>
        <w:gridCol w:w="1238"/>
        <w:gridCol w:w="2693"/>
        <w:gridCol w:w="2126"/>
        <w:gridCol w:w="701"/>
        <w:gridCol w:w="1950"/>
        <w:gridCol w:w="1177"/>
        <w:gridCol w:w="1417"/>
        <w:gridCol w:w="2047"/>
      </w:tblGrid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上課節數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5C57B0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學習前置經驗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核心素養</w:t>
            </w:r>
          </w:p>
        </w:tc>
        <w:tc>
          <w:tcPr>
            <w:tcW w:w="5520" w:type="dxa"/>
            <w:gridSpan w:val="3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生活主題軸</w:t>
            </w:r>
          </w:p>
        </w:tc>
        <w:tc>
          <w:tcPr>
            <w:tcW w:w="4641" w:type="dxa"/>
            <w:gridSpan w:val="3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學習表現</w:t>
            </w:r>
          </w:p>
        </w:tc>
        <w:tc>
          <w:tcPr>
            <w:tcW w:w="5520" w:type="dxa"/>
            <w:gridSpan w:val="3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4641" w:type="dxa"/>
            <w:gridSpan w:val="3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學習表現說明</w:t>
            </w: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(</w:t>
            </w: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總結性評量打★號</w:t>
            </w: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)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285C0D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主題目標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855" w:type="dxa"/>
            <w:vMerge w:val="restart"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38" w:type="dxa"/>
            <w:tcBorders>
              <w:lef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實質內涵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855" w:type="dxa"/>
            <w:vMerge/>
            <w:tcBorders>
              <w:right w:val="single" w:sz="4" w:space="0" w:color="000000"/>
            </w:tcBorders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38" w:type="dxa"/>
            <w:tcBorders>
              <w:left w:val="single" w:sz="4" w:space="0" w:color="000000"/>
            </w:tcBorders>
          </w:tcPr>
          <w:p w:rsidR="00426968" w:rsidRDefault="00426968" w:rsidP="00426968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所融入之學習重點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其他領域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9570DE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Tr="00426968">
        <w:tc>
          <w:tcPr>
            <w:tcW w:w="2093" w:type="dxa"/>
            <w:gridSpan w:val="2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教學設備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/</w:t>
            </w:r>
            <w:r w:rsidRPr="00164D3C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資源</w:t>
            </w:r>
          </w:p>
        </w:tc>
        <w:tc>
          <w:tcPr>
            <w:tcW w:w="12111" w:type="dxa"/>
            <w:gridSpan w:val="7"/>
          </w:tcPr>
          <w:p w:rsidR="00426968" w:rsidRDefault="00426968" w:rsidP="00285C0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426968" w:rsidRPr="00285C0D" w:rsidRDefault="00426968" w:rsidP="00426968">
      <w:pPr>
        <w:rPr>
          <w:rFonts w:ascii="標楷體" w:eastAsia="標楷體" w:hAnsi="標楷體"/>
          <w:b/>
          <w:szCs w:val="24"/>
        </w:rPr>
      </w:pPr>
      <w:r w:rsidRPr="00285C0D">
        <w:rPr>
          <w:rFonts w:ascii="標楷體" w:eastAsia="標楷體" w:hAnsi="標楷體" w:hint="eastAsia"/>
          <w:b/>
          <w:iCs/>
          <w:szCs w:val="24"/>
        </w:rPr>
        <w:lastRenderedPageBreak/>
        <w:t>五、教學流程表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136"/>
        <w:gridCol w:w="1221"/>
        <w:gridCol w:w="163"/>
        <w:gridCol w:w="2127"/>
        <w:gridCol w:w="2693"/>
      </w:tblGrid>
      <w:tr w:rsidR="00426968" w:rsidRPr="00531DA7" w:rsidTr="00A47DB6">
        <w:trPr>
          <w:trHeight w:val="344"/>
        </w:trPr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單元一</w:t>
            </w:r>
          </w:p>
        </w:tc>
        <w:tc>
          <w:tcPr>
            <w:tcW w:w="7262" w:type="dxa"/>
            <w:gridSpan w:val="2"/>
          </w:tcPr>
          <w:p w:rsidR="00426968" w:rsidRPr="00426968" w:rsidRDefault="00426968" w:rsidP="00A47D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21" w:type="dxa"/>
          </w:tcPr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上課節數</w:t>
            </w:r>
          </w:p>
        </w:tc>
        <w:tc>
          <w:tcPr>
            <w:tcW w:w="4983" w:type="dxa"/>
            <w:gridSpan w:val="3"/>
          </w:tcPr>
          <w:p w:rsidR="00426968" w:rsidRPr="00426968" w:rsidRDefault="00426968" w:rsidP="00A47DB6">
            <w:pPr>
              <w:rPr>
                <w:rFonts w:ascii="Times New Roman" w:hAnsi="Times New Roman"/>
                <w:b/>
              </w:rPr>
            </w:pPr>
          </w:p>
          <w:p w:rsidR="00426968" w:rsidRPr="00426968" w:rsidRDefault="00426968" w:rsidP="00A47DB6">
            <w:pPr>
              <w:rPr>
                <w:rFonts w:ascii="Times New Roman" w:hAnsi="Times New Roman"/>
                <w:b/>
              </w:rPr>
            </w:pPr>
          </w:p>
        </w:tc>
      </w:tr>
      <w:tr w:rsidR="00426968" w:rsidRPr="00531DA7" w:rsidTr="00A47DB6">
        <w:trPr>
          <w:trHeight w:val="344"/>
        </w:trPr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單元目標</w:t>
            </w:r>
          </w:p>
        </w:tc>
        <w:tc>
          <w:tcPr>
            <w:tcW w:w="13466" w:type="dxa"/>
            <w:gridSpan w:val="6"/>
          </w:tcPr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</w:p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RPr="00531DA7" w:rsidTr="00A47DB6">
        <w:trPr>
          <w:trHeight w:val="344"/>
        </w:trPr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學習情境與</w:t>
            </w:r>
          </w:p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動機引發</w:t>
            </w:r>
          </w:p>
        </w:tc>
        <w:tc>
          <w:tcPr>
            <w:tcW w:w="13466" w:type="dxa"/>
            <w:gridSpan w:val="6"/>
          </w:tcPr>
          <w:p w:rsidR="00426968" w:rsidRPr="00426968" w:rsidRDefault="00426968" w:rsidP="00A47DB6">
            <w:pPr>
              <w:rPr>
                <w:rFonts w:ascii="標楷體" w:eastAsia="標楷體" w:hAnsi="標楷體"/>
                <w:b/>
              </w:rPr>
            </w:pPr>
          </w:p>
        </w:tc>
      </w:tr>
      <w:tr w:rsidR="00426968" w:rsidRPr="00531DA7" w:rsidTr="00A47DB6">
        <w:tc>
          <w:tcPr>
            <w:tcW w:w="1668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學習表現說明</w:t>
            </w:r>
          </w:p>
        </w:tc>
        <w:tc>
          <w:tcPr>
            <w:tcW w:w="2126" w:type="dxa"/>
          </w:tcPr>
          <w:p w:rsidR="00426968" w:rsidRPr="00426968" w:rsidRDefault="00426968" w:rsidP="00A47DB6">
            <w:pPr>
              <w:spacing w:line="360" w:lineRule="exact"/>
              <w:ind w:firstLineChars="150" w:firstLine="360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 w:hint="eastAsia"/>
                <w:b/>
                <w:iCs/>
                <w:color w:val="000000"/>
                <w:szCs w:val="24"/>
              </w:rPr>
              <w:t>活動</w:t>
            </w: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目標</w:t>
            </w:r>
          </w:p>
        </w:tc>
        <w:tc>
          <w:tcPr>
            <w:tcW w:w="6520" w:type="dxa"/>
            <w:gridSpan w:val="3"/>
          </w:tcPr>
          <w:p w:rsidR="00426968" w:rsidRPr="00426968" w:rsidRDefault="00426968" w:rsidP="00426968">
            <w:pPr>
              <w:spacing w:line="360" w:lineRule="exact"/>
              <w:ind w:firstLineChars="550" w:firstLine="1321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學習活動的歷程（包括學習策略）</w:t>
            </w:r>
          </w:p>
          <w:p w:rsidR="00426968" w:rsidRPr="00426968" w:rsidRDefault="00426968" w:rsidP="00426968">
            <w:pPr>
              <w:spacing w:line="360" w:lineRule="exact"/>
              <w:ind w:firstLineChars="600" w:firstLine="1441"/>
              <w:rPr>
                <w:rFonts w:ascii="標楷體" w:eastAsia="標楷體" w:hAnsi="標楷體"/>
                <w:b/>
                <w:iCs/>
                <w:color w:val="000000"/>
                <w:szCs w:val="24"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◎畫線處為關鍵提問</w:t>
            </w:r>
          </w:p>
        </w:tc>
        <w:tc>
          <w:tcPr>
            <w:tcW w:w="2127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評量類型與基準</w:t>
            </w:r>
          </w:p>
        </w:tc>
        <w:tc>
          <w:tcPr>
            <w:tcW w:w="2693" w:type="dxa"/>
          </w:tcPr>
          <w:p w:rsidR="00426968" w:rsidRP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</w:pPr>
            <w:r w:rsidRPr="00426968">
              <w:rPr>
                <w:rFonts w:ascii="Times New Roman" w:eastAsia="標楷體" w:hAnsi="Times New Roman"/>
                <w:b/>
                <w:iCs/>
                <w:color w:val="000000"/>
                <w:szCs w:val="24"/>
              </w:rPr>
              <w:t>教師的思考與教學策略</w:t>
            </w:r>
          </w:p>
        </w:tc>
      </w:tr>
      <w:tr w:rsidR="00426968" w:rsidRPr="00531DA7" w:rsidTr="00A47DB6">
        <w:trPr>
          <w:trHeight w:val="416"/>
        </w:trPr>
        <w:tc>
          <w:tcPr>
            <w:tcW w:w="1668" w:type="dxa"/>
          </w:tcPr>
          <w:p w:rsidR="00426968" w:rsidRDefault="00426968" w:rsidP="00A47DB6">
            <w:pPr>
              <w:spacing w:line="360" w:lineRule="exact"/>
              <w:rPr>
                <w:rFonts w:ascii="標楷體" w:eastAsia="標楷體" w:hAnsi="標楷體"/>
                <w:snapToGrid w:val="0"/>
                <w:sz w:val="22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標楷體" w:eastAsia="標楷體" w:hAnsi="標楷體"/>
                <w:snapToGrid w:val="0"/>
                <w:sz w:val="22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  <w:r w:rsidRPr="00280220">
              <w:rPr>
                <w:rFonts w:ascii="標楷體" w:eastAsia="標楷體" w:hAnsi="標楷體" w:hint="eastAsia"/>
                <w:snapToGrid w:val="0"/>
                <w:sz w:val="22"/>
              </w:rPr>
              <w:t>7</w:t>
            </w:r>
            <w:r w:rsidRPr="00280220">
              <w:rPr>
                <w:rFonts w:ascii="標楷體" w:eastAsia="標楷體" w:hAnsi="標楷體"/>
                <w:sz w:val="22"/>
              </w:rPr>
              <w:t>-I</w:t>
            </w:r>
            <w:r w:rsidRPr="00280220">
              <w:rPr>
                <w:rFonts w:ascii="標楷體" w:eastAsia="標楷體" w:hAnsi="標楷體" w:hint="eastAsia"/>
                <w:snapToGrid w:val="0"/>
                <w:sz w:val="22"/>
              </w:rPr>
              <w:t>-1-1</w:t>
            </w:r>
            <w:r w:rsidRPr="00CE4057">
              <w:rPr>
                <w:rFonts w:ascii="Times New Roman" w:eastAsia="標楷體" w:hAnsi="Times New Roman"/>
                <w:iCs/>
                <w:color w:val="FF0000"/>
                <w:szCs w:val="24"/>
              </w:rPr>
              <w:t xml:space="preserve"> </w:t>
            </w: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Pr="00AC0C96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 w:val="16"/>
                <w:szCs w:val="16"/>
              </w:rPr>
            </w:pPr>
          </w:p>
          <w:p w:rsidR="00426968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Pr="00AC0C96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  <w:sz w:val="16"/>
                <w:szCs w:val="16"/>
              </w:rPr>
            </w:pPr>
            <w:r w:rsidRPr="00113C53">
              <w:rPr>
                <w:rFonts w:ascii="標楷體" w:eastAsia="標楷體" w:hAnsi="標楷體"/>
              </w:rPr>
              <w:lastRenderedPageBreak/>
              <w:t>2-I-</w:t>
            </w:r>
            <w:r w:rsidRPr="00113C5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-2</w:t>
            </w:r>
            <w:r w:rsidRPr="00AC0C9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426968" w:rsidRPr="00AC0C96" w:rsidRDefault="00426968" w:rsidP="00A47DB6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D48">
              <w:rPr>
                <w:rFonts w:ascii="標楷體" w:eastAsia="標楷體" w:hAnsi="標楷體" w:hint="eastAsia"/>
              </w:rPr>
              <w:t>2</w:t>
            </w:r>
            <w:r w:rsidRPr="00A11D48">
              <w:rPr>
                <w:rFonts w:ascii="標楷體" w:eastAsia="標楷體" w:hAnsi="標楷體"/>
              </w:rPr>
              <w:t>-I-</w:t>
            </w:r>
            <w:r w:rsidRPr="00A11D48"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 w:hint="eastAsia"/>
              </w:rPr>
              <w:t>3</w:t>
            </w:r>
            <w:r w:rsidRPr="00AC0C9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  <w:r w:rsidRPr="00113C53">
              <w:rPr>
                <w:rFonts w:ascii="標楷體" w:eastAsia="標楷體" w:hAnsi="標楷體" w:hint="eastAsia"/>
              </w:rPr>
              <w:t>3</w:t>
            </w:r>
            <w:r w:rsidRPr="00113C53">
              <w:rPr>
                <w:rFonts w:ascii="標楷體" w:eastAsia="標楷體" w:hAnsi="標楷體"/>
              </w:rPr>
              <w:t>-I-</w:t>
            </w:r>
            <w:r w:rsidRPr="00113C5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426968" w:rsidRDefault="00426968" w:rsidP="00A47DB6">
            <w:pPr>
              <w:tabs>
                <w:tab w:val="left" w:pos="540"/>
                <w:tab w:val="left" w:pos="720"/>
              </w:tabs>
              <w:rPr>
                <w:rFonts w:ascii="標楷體" w:eastAsia="標楷體" w:hAnsi="標楷體"/>
              </w:rPr>
            </w:pPr>
          </w:p>
          <w:p w:rsidR="00426968" w:rsidRPr="00CE4057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426968" w:rsidRPr="00A00E45" w:rsidRDefault="00426968" w:rsidP="00A47DB6">
            <w:pPr>
              <w:spacing w:line="360" w:lineRule="exact"/>
              <w:rPr>
                <w:rFonts w:ascii="Times New Roman" w:eastAsia="標楷體" w:hAnsi="Times New Roman"/>
                <w:iCs/>
                <w:color w:val="000000" w:themeColor="text1"/>
                <w:szCs w:val="24"/>
              </w:rPr>
            </w:pPr>
          </w:p>
        </w:tc>
        <w:tc>
          <w:tcPr>
            <w:tcW w:w="6520" w:type="dxa"/>
            <w:gridSpan w:val="3"/>
          </w:tcPr>
          <w:p w:rsidR="00426968" w:rsidRPr="00977B84" w:rsidRDefault="00426968" w:rsidP="00A47DB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426968" w:rsidRPr="00A762AC" w:rsidRDefault="00426968" w:rsidP="00A47DB6">
            <w:pPr>
              <w:spacing w:line="360" w:lineRule="exact"/>
              <w:rPr>
                <w:rFonts w:eastAsia="標楷體"/>
                <w:color w:val="00B050"/>
              </w:rPr>
            </w:pPr>
          </w:p>
        </w:tc>
        <w:tc>
          <w:tcPr>
            <w:tcW w:w="2693" w:type="dxa"/>
          </w:tcPr>
          <w:p w:rsidR="00426968" w:rsidRPr="00E34208" w:rsidRDefault="00426968" w:rsidP="00A47DB6">
            <w:pPr>
              <w:rPr>
                <w:rFonts w:ascii="Times New Roman" w:eastAsia="標楷體" w:hAnsi="Times New Roman"/>
                <w:iCs/>
                <w:color w:val="000000"/>
                <w:szCs w:val="24"/>
              </w:rPr>
            </w:pPr>
          </w:p>
        </w:tc>
      </w:tr>
    </w:tbl>
    <w:p w:rsidR="00426968" w:rsidRDefault="00426968" w:rsidP="00426968">
      <w:pPr>
        <w:rPr>
          <w:color w:val="FF0000"/>
        </w:rPr>
      </w:pPr>
    </w:p>
    <w:p w:rsidR="00426968" w:rsidRPr="00426968" w:rsidRDefault="00426968" w:rsidP="00426968">
      <w:pPr>
        <w:rPr>
          <w:rFonts w:ascii="標楷體" w:eastAsia="標楷體" w:hAnsi="標楷體"/>
          <w:b/>
          <w:szCs w:val="24"/>
        </w:rPr>
      </w:pPr>
      <w:r w:rsidRPr="00426968">
        <w:rPr>
          <w:rFonts w:ascii="標楷體" w:eastAsia="標楷體" w:hAnsi="標楷體" w:hint="eastAsia"/>
          <w:b/>
          <w:iCs/>
          <w:szCs w:val="24"/>
        </w:rPr>
        <w:t>六、總結性評量之評分基準表</w:t>
      </w:r>
    </w:p>
    <w:tbl>
      <w:tblPr>
        <w:tblW w:w="1470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565"/>
        <w:gridCol w:w="3027"/>
        <w:gridCol w:w="3303"/>
        <w:gridCol w:w="2505"/>
        <w:gridCol w:w="2350"/>
      </w:tblGrid>
      <w:tr w:rsidR="00426968" w:rsidRPr="001A78D4" w:rsidTr="00A47DB6">
        <w:trPr>
          <w:trHeight w:val="540"/>
        </w:trPr>
        <w:tc>
          <w:tcPr>
            <w:tcW w:w="950" w:type="dxa"/>
            <w:shd w:val="clear" w:color="auto" w:fill="auto"/>
            <w:vAlign w:val="center"/>
          </w:tcPr>
          <w:p w:rsidR="00426968" w:rsidRPr="00426968" w:rsidRDefault="00426968" w:rsidP="00426968">
            <w:pPr>
              <w:spacing w:line="340" w:lineRule="exact"/>
              <w:ind w:left="171" w:hangingChars="71" w:hanging="171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基準</w:t>
            </w:r>
          </w:p>
        </w:tc>
        <w:tc>
          <w:tcPr>
            <w:tcW w:w="13750" w:type="dxa"/>
            <w:gridSpan w:val="5"/>
            <w:shd w:val="clear" w:color="auto" w:fill="auto"/>
            <w:vAlign w:val="center"/>
          </w:tcPr>
          <w:p w:rsidR="00426968" w:rsidRPr="001A78D4" w:rsidRDefault="00426968" w:rsidP="00A47DB6">
            <w:pPr>
              <w:rPr>
                <w:rFonts w:ascii="標楷體" w:eastAsia="標楷體" w:hAnsi="標楷體"/>
              </w:rPr>
            </w:pPr>
          </w:p>
        </w:tc>
      </w:tr>
      <w:tr w:rsidR="00426968" w:rsidRPr="001A78D4" w:rsidTr="00426968">
        <w:trPr>
          <w:trHeight w:val="418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426968" w:rsidRPr="00426968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規準</w:t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3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</w:p>
        </w:tc>
      </w:tr>
      <w:tr w:rsidR="00426968" w:rsidRPr="001A78D4" w:rsidTr="00426968">
        <w:trPr>
          <w:trHeight w:val="510"/>
        </w:trPr>
        <w:tc>
          <w:tcPr>
            <w:tcW w:w="950" w:type="dxa"/>
            <w:vMerge/>
            <w:shd w:val="clear" w:color="auto" w:fill="auto"/>
            <w:vAlign w:val="center"/>
          </w:tcPr>
          <w:p w:rsidR="00426968" w:rsidRPr="001A78D4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426968" w:rsidRPr="003D4751" w:rsidRDefault="00426968" w:rsidP="00426968"/>
    <w:tbl>
      <w:tblPr>
        <w:tblW w:w="14700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92"/>
        <w:gridCol w:w="5808"/>
        <w:gridCol w:w="2350"/>
      </w:tblGrid>
      <w:tr w:rsidR="00426968" w:rsidRPr="001A78D4" w:rsidTr="00A47DB6">
        <w:trPr>
          <w:trHeight w:val="540"/>
        </w:trPr>
        <w:tc>
          <w:tcPr>
            <w:tcW w:w="950" w:type="dxa"/>
            <w:shd w:val="clear" w:color="auto" w:fill="auto"/>
            <w:vAlign w:val="center"/>
          </w:tcPr>
          <w:p w:rsidR="00426968" w:rsidRPr="00426968" w:rsidRDefault="00426968" w:rsidP="00426968">
            <w:pPr>
              <w:spacing w:line="340" w:lineRule="exact"/>
              <w:ind w:left="171" w:hangingChars="71" w:hanging="171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基準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426968" w:rsidRPr="001A78D4" w:rsidRDefault="00426968" w:rsidP="00A47DB6">
            <w:pPr>
              <w:rPr>
                <w:rFonts w:ascii="標楷體" w:eastAsia="標楷體" w:hAnsi="標楷體"/>
              </w:rPr>
            </w:pPr>
          </w:p>
        </w:tc>
      </w:tr>
      <w:tr w:rsidR="00426968" w:rsidRPr="001A78D4" w:rsidTr="006B42BA">
        <w:trPr>
          <w:trHeight w:val="418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426968" w:rsidRPr="00426968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426968">
              <w:rPr>
                <w:rFonts w:ascii="標楷體" w:eastAsia="標楷體" w:hAnsi="標楷體" w:hint="eastAsia"/>
                <w:b/>
              </w:rPr>
              <w:t>規準</w:t>
            </w:r>
          </w:p>
        </w:tc>
        <w:tc>
          <w:tcPr>
            <w:tcW w:w="5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68" w:rsidRPr="001A78D4" w:rsidRDefault="00426968" w:rsidP="0042696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待努力</w:t>
            </w:r>
          </w:p>
        </w:tc>
      </w:tr>
      <w:tr w:rsidR="00426968" w:rsidRPr="001A78D4" w:rsidTr="00FF4F22">
        <w:trPr>
          <w:trHeight w:val="510"/>
        </w:trPr>
        <w:tc>
          <w:tcPr>
            <w:tcW w:w="950" w:type="dxa"/>
            <w:vMerge/>
            <w:shd w:val="clear" w:color="auto" w:fill="auto"/>
            <w:vAlign w:val="center"/>
          </w:tcPr>
          <w:p w:rsidR="00426968" w:rsidRPr="001A78D4" w:rsidRDefault="00426968" w:rsidP="00A47DB6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968" w:rsidRPr="001A78D4" w:rsidRDefault="00426968" w:rsidP="00A47DB6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426968" w:rsidRDefault="00426968" w:rsidP="00426968"/>
    <w:p w:rsidR="00426968" w:rsidRPr="00CC2DE8" w:rsidRDefault="00426968" w:rsidP="00426968"/>
    <w:p w:rsidR="00285C0D" w:rsidRPr="00426968" w:rsidRDefault="00285C0D" w:rsidP="00285C0D">
      <w:pPr>
        <w:rPr>
          <w:rFonts w:ascii="標楷體" w:eastAsia="標楷體" w:hAnsi="標楷體"/>
          <w:b/>
        </w:rPr>
      </w:pPr>
    </w:p>
    <w:p w:rsidR="00285C0D" w:rsidRDefault="00285C0D" w:rsidP="00285C0D">
      <w:pPr>
        <w:rPr>
          <w:rFonts w:ascii="標楷體" w:eastAsia="標楷體" w:hAnsi="標楷體"/>
          <w:b/>
        </w:rPr>
      </w:pPr>
    </w:p>
    <w:p w:rsidR="00285C0D" w:rsidRPr="00285C0D" w:rsidRDefault="00285C0D" w:rsidP="00285C0D">
      <w:pPr>
        <w:rPr>
          <w:rFonts w:ascii="標楷體" w:eastAsia="標楷體" w:hAnsi="標楷體"/>
          <w:b/>
        </w:rPr>
      </w:pPr>
    </w:p>
    <w:sectPr w:rsidR="00285C0D" w:rsidRPr="00285C0D" w:rsidSect="00285C0D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D8F" w:rsidRDefault="00751D8F" w:rsidP="008C7BE9">
      <w:r>
        <w:separator/>
      </w:r>
    </w:p>
  </w:endnote>
  <w:endnote w:type="continuationSeparator" w:id="0">
    <w:p w:rsidR="00751D8F" w:rsidRDefault="00751D8F" w:rsidP="008C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#b7s#b2#d3#a9#fa#c5#e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#20Unicode#20MS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D8F" w:rsidRDefault="00751D8F" w:rsidP="008C7BE9">
      <w:r>
        <w:separator/>
      </w:r>
    </w:p>
  </w:footnote>
  <w:footnote w:type="continuationSeparator" w:id="0">
    <w:p w:rsidR="00751D8F" w:rsidRDefault="00751D8F" w:rsidP="008C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0E"/>
    <w:multiLevelType w:val="hybridMultilevel"/>
    <w:tmpl w:val="DA1AA1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938AA"/>
    <w:multiLevelType w:val="hybridMultilevel"/>
    <w:tmpl w:val="4468C16A"/>
    <w:lvl w:ilvl="0" w:tplc="221033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B28D5"/>
    <w:multiLevelType w:val="hybridMultilevel"/>
    <w:tmpl w:val="24702496"/>
    <w:lvl w:ilvl="0" w:tplc="D76833E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56576"/>
    <w:multiLevelType w:val="hybridMultilevel"/>
    <w:tmpl w:val="10781E60"/>
    <w:lvl w:ilvl="0" w:tplc="F1B2F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91B26"/>
    <w:multiLevelType w:val="hybridMultilevel"/>
    <w:tmpl w:val="FCA4D4CA"/>
    <w:lvl w:ilvl="0" w:tplc="DCCAB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C3E85"/>
    <w:multiLevelType w:val="hybridMultilevel"/>
    <w:tmpl w:val="84983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8657F"/>
    <w:multiLevelType w:val="hybridMultilevel"/>
    <w:tmpl w:val="2556C1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E206BA"/>
    <w:multiLevelType w:val="hybridMultilevel"/>
    <w:tmpl w:val="AB4297CA"/>
    <w:lvl w:ilvl="0" w:tplc="8FB0D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5666DA"/>
    <w:multiLevelType w:val="hybridMultilevel"/>
    <w:tmpl w:val="EE9C94B8"/>
    <w:lvl w:ilvl="0" w:tplc="E76CD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7E1B56"/>
    <w:multiLevelType w:val="hybridMultilevel"/>
    <w:tmpl w:val="F844E6A2"/>
    <w:lvl w:ilvl="0" w:tplc="28AE19C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3F76C5"/>
    <w:multiLevelType w:val="hybridMultilevel"/>
    <w:tmpl w:val="211C8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D53E6B"/>
    <w:multiLevelType w:val="hybridMultilevel"/>
    <w:tmpl w:val="BE880ACA"/>
    <w:lvl w:ilvl="0" w:tplc="55366B4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612B2"/>
    <w:multiLevelType w:val="hybridMultilevel"/>
    <w:tmpl w:val="7090A3E4"/>
    <w:lvl w:ilvl="0" w:tplc="D4BE264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443CE7"/>
    <w:multiLevelType w:val="hybridMultilevel"/>
    <w:tmpl w:val="4470F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3835E3"/>
    <w:multiLevelType w:val="hybridMultilevel"/>
    <w:tmpl w:val="4A7629E2"/>
    <w:lvl w:ilvl="0" w:tplc="50949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A3638"/>
    <w:multiLevelType w:val="hybridMultilevel"/>
    <w:tmpl w:val="CEE60142"/>
    <w:lvl w:ilvl="0" w:tplc="6B122E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853C95"/>
    <w:multiLevelType w:val="hybridMultilevel"/>
    <w:tmpl w:val="ED384264"/>
    <w:lvl w:ilvl="0" w:tplc="86560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9773E2"/>
    <w:multiLevelType w:val="hybridMultilevel"/>
    <w:tmpl w:val="3BCA10D2"/>
    <w:lvl w:ilvl="0" w:tplc="9B0232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F8044D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8452B3"/>
    <w:multiLevelType w:val="hybridMultilevel"/>
    <w:tmpl w:val="A2D2C7FC"/>
    <w:lvl w:ilvl="0" w:tplc="5148B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2C5127"/>
    <w:multiLevelType w:val="hybridMultilevel"/>
    <w:tmpl w:val="9C5CE656"/>
    <w:lvl w:ilvl="0" w:tplc="28F4A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7247E"/>
    <w:multiLevelType w:val="hybridMultilevel"/>
    <w:tmpl w:val="13AE6FBC"/>
    <w:lvl w:ilvl="0" w:tplc="356A89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B3318"/>
    <w:multiLevelType w:val="hybridMultilevel"/>
    <w:tmpl w:val="91528BAA"/>
    <w:lvl w:ilvl="0" w:tplc="7EDC49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C5163"/>
    <w:multiLevelType w:val="hybridMultilevel"/>
    <w:tmpl w:val="0ED09DF4"/>
    <w:lvl w:ilvl="0" w:tplc="EF645226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EA2D12"/>
    <w:multiLevelType w:val="hybridMultilevel"/>
    <w:tmpl w:val="8C0E903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173068"/>
    <w:multiLevelType w:val="hybridMultilevel"/>
    <w:tmpl w:val="09F07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E46BA5"/>
    <w:multiLevelType w:val="hybridMultilevel"/>
    <w:tmpl w:val="77C417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82578F"/>
    <w:multiLevelType w:val="hybridMultilevel"/>
    <w:tmpl w:val="211C8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B46AE1"/>
    <w:multiLevelType w:val="hybridMultilevel"/>
    <w:tmpl w:val="106C776C"/>
    <w:lvl w:ilvl="0" w:tplc="303A895C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4A419D"/>
    <w:multiLevelType w:val="hybridMultilevel"/>
    <w:tmpl w:val="1B747FBA"/>
    <w:lvl w:ilvl="0" w:tplc="2B863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052AE9"/>
    <w:multiLevelType w:val="hybridMultilevel"/>
    <w:tmpl w:val="91C0EE4E"/>
    <w:lvl w:ilvl="0" w:tplc="E21000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2E63A5"/>
    <w:multiLevelType w:val="hybridMultilevel"/>
    <w:tmpl w:val="B85E66CE"/>
    <w:lvl w:ilvl="0" w:tplc="2C54063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20582B"/>
    <w:multiLevelType w:val="hybridMultilevel"/>
    <w:tmpl w:val="1BFE2248"/>
    <w:lvl w:ilvl="0" w:tplc="5ADE6E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51115A"/>
    <w:multiLevelType w:val="hybridMultilevel"/>
    <w:tmpl w:val="A3EC0EC2"/>
    <w:lvl w:ilvl="0" w:tplc="BE9C16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78128A"/>
    <w:multiLevelType w:val="hybridMultilevel"/>
    <w:tmpl w:val="FD625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64C1436">
      <w:numFmt w:val="bullet"/>
      <w:lvlText w:val="‧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6D93C67"/>
    <w:multiLevelType w:val="hybridMultilevel"/>
    <w:tmpl w:val="6CFA4842"/>
    <w:lvl w:ilvl="0" w:tplc="D95AF534">
      <w:start w:val="1"/>
      <w:numFmt w:val="decimal"/>
      <w:lvlText w:val="%1."/>
      <w:lvlJc w:val="left"/>
      <w:pPr>
        <w:ind w:left="360" w:hanging="360"/>
      </w:pPr>
      <w:rPr>
        <w:rFonts w:ascii="Calibri" w:eastAsia="標楷體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CE0CC9"/>
    <w:multiLevelType w:val="hybridMultilevel"/>
    <w:tmpl w:val="6DDAD64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C162DF2"/>
    <w:multiLevelType w:val="hybridMultilevel"/>
    <w:tmpl w:val="C73E4778"/>
    <w:lvl w:ilvl="0" w:tplc="A314D2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D015235"/>
    <w:multiLevelType w:val="hybridMultilevel"/>
    <w:tmpl w:val="39B07F68"/>
    <w:lvl w:ilvl="0" w:tplc="8CF2BF1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230E47"/>
    <w:multiLevelType w:val="hybridMultilevel"/>
    <w:tmpl w:val="B75E0292"/>
    <w:lvl w:ilvl="0" w:tplc="E8709200">
      <w:start w:val="1"/>
      <w:numFmt w:val="decimal"/>
      <w:lvlText w:val="%1."/>
      <w:lvlJc w:val="left"/>
      <w:pPr>
        <w:ind w:left="36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34763E"/>
    <w:multiLevelType w:val="hybridMultilevel"/>
    <w:tmpl w:val="12E2D6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"/>
  </w:num>
  <w:num w:numId="4">
    <w:abstractNumId w:val="6"/>
  </w:num>
  <w:num w:numId="5">
    <w:abstractNumId w:val="19"/>
  </w:num>
  <w:num w:numId="6">
    <w:abstractNumId w:val="36"/>
  </w:num>
  <w:num w:numId="7">
    <w:abstractNumId w:val="29"/>
  </w:num>
  <w:num w:numId="8">
    <w:abstractNumId w:val="32"/>
  </w:num>
  <w:num w:numId="9">
    <w:abstractNumId w:val="16"/>
  </w:num>
  <w:num w:numId="10">
    <w:abstractNumId w:val="5"/>
  </w:num>
  <w:num w:numId="11">
    <w:abstractNumId w:val="34"/>
  </w:num>
  <w:num w:numId="12">
    <w:abstractNumId w:val="27"/>
  </w:num>
  <w:num w:numId="13">
    <w:abstractNumId w:val="18"/>
  </w:num>
  <w:num w:numId="14">
    <w:abstractNumId w:val="3"/>
  </w:num>
  <w:num w:numId="15">
    <w:abstractNumId w:val="4"/>
  </w:num>
  <w:num w:numId="16">
    <w:abstractNumId w:val="20"/>
  </w:num>
  <w:num w:numId="17">
    <w:abstractNumId w:val="31"/>
  </w:num>
  <w:num w:numId="18">
    <w:abstractNumId w:val="38"/>
  </w:num>
  <w:num w:numId="19">
    <w:abstractNumId w:val="37"/>
  </w:num>
  <w:num w:numId="20">
    <w:abstractNumId w:val="14"/>
  </w:num>
  <w:num w:numId="21">
    <w:abstractNumId w:val="30"/>
  </w:num>
  <w:num w:numId="22">
    <w:abstractNumId w:val="26"/>
  </w:num>
  <w:num w:numId="23">
    <w:abstractNumId w:val="33"/>
  </w:num>
  <w:num w:numId="24">
    <w:abstractNumId w:val="25"/>
  </w:num>
  <w:num w:numId="25">
    <w:abstractNumId w:val="22"/>
  </w:num>
  <w:num w:numId="26">
    <w:abstractNumId w:val="28"/>
  </w:num>
  <w:num w:numId="27">
    <w:abstractNumId w:val="2"/>
  </w:num>
  <w:num w:numId="28">
    <w:abstractNumId w:val="12"/>
  </w:num>
  <w:num w:numId="29">
    <w:abstractNumId w:val="7"/>
  </w:num>
  <w:num w:numId="30">
    <w:abstractNumId w:val="21"/>
  </w:num>
  <w:num w:numId="31">
    <w:abstractNumId w:val="9"/>
  </w:num>
  <w:num w:numId="32">
    <w:abstractNumId w:val="15"/>
  </w:num>
  <w:num w:numId="33">
    <w:abstractNumId w:val="0"/>
  </w:num>
  <w:num w:numId="34">
    <w:abstractNumId w:val="10"/>
  </w:num>
  <w:num w:numId="35">
    <w:abstractNumId w:val="35"/>
  </w:num>
  <w:num w:numId="36">
    <w:abstractNumId w:val="39"/>
  </w:num>
  <w:num w:numId="37">
    <w:abstractNumId w:val="8"/>
  </w:num>
  <w:num w:numId="38">
    <w:abstractNumId w:val="13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16"/>
    <w:rsid w:val="001B11AB"/>
    <w:rsid w:val="00224A77"/>
    <w:rsid w:val="00285C0D"/>
    <w:rsid w:val="00295A26"/>
    <w:rsid w:val="00387CCA"/>
    <w:rsid w:val="003D4751"/>
    <w:rsid w:val="00426968"/>
    <w:rsid w:val="00553EEA"/>
    <w:rsid w:val="00574916"/>
    <w:rsid w:val="00592FBF"/>
    <w:rsid w:val="005D7CF2"/>
    <w:rsid w:val="00751D8F"/>
    <w:rsid w:val="008C7BE9"/>
    <w:rsid w:val="009F56CE"/>
    <w:rsid w:val="00A07399"/>
    <w:rsid w:val="00A13C5A"/>
    <w:rsid w:val="00BC724A"/>
    <w:rsid w:val="00C1370C"/>
    <w:rsid w:val="00C5226A"/>
    <w:rsid w:val="00F42635"/>
    <w:rsid w:val="00F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47"/>
        <o:r id="V:Rule2" type="connector" idref="#直線單箭頭接點 59"/>
        <o:r id="V:Rule3" type="connector" idref="#直線單箭頭接點 63"/>
        <o:r id="V:Rule4" type="connector" idref="#直線單箭頭接點 40"/>
        <o:r id="V:Rule5" type="connector" idref="#直線單箭頭接點 290"/>
        <o:r id="V:Rule6" type="connector" idref="#直線單箭頭接點 43"/>
        <o:r id="V:Rule7" type="connector" idref="#直線單箭頭接點 18"/>
        <o:r id="V:Rule8" type="connector" idref="#直線單箭頭接點 61"/>
        <o:r id="V:Rule9" type="connector" idref="#直線單箭頭接點 41"/>
        <o:r id="V:Rule10" type="connector" idref="#直線單箭頭接點 62"/>
        <o:r id="V:Rule11" type="connector" idref="#直線單箭頭接點 288"/>
        <o:r id="V:Rule12" type="connector" idref="#直線單箭頭接點 17"/>
        <o:r id="V:Rule13" type="connector" idref="#直線單箭頭接點 295"/>
        <o:r id="V:Rule14" type="connector" idref="#直線單箭頭接點 39"/>
      </o:rules>
    </o:shapelayout>
  </w:shapeDefaults>
  <w:decimalSymbol w:val="."/>
  <w:listSeparator w:val=","/>
  <w15:docId w15:val="{A9FF55F1-BE14-4642-A3FD-2DCB6E4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226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99"/>
    <w:locked/>
    <w:rsid w:val="003D4751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C5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475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75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5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751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4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2023-08-09T23:46:00Z</dcterms:created>
  <dcterms:modified xsi:type="dcterms:W3CDTF">2023-08-09T23:46:00Z</dcterms:modified>
</cp:coreProperties>
</file>