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CE" w:rsidRDefault="004646CE" w:rsidP="004646CE">
      <w:pPr>
        <w:spacing w:line="600" w:lineRule="exact"/>
        <w:jc w:val="distribute"/>
        <w:rPr>
          <w:rFonts w:ascii="標楷體" w:eastAsia="標楷體" w:hAnsi="標楷體"/>
          <w:sz w:val="44"/>
          <w:szCs w:val="44"/>
        </w:rPr>
      </w:pPr>
      <w:r w:rsidRPr="00C65D52">
        <w:rPr>
          <w:rFonts w:ascii="標楷體" w:eastAsia="標楷體" w:hAnsi="標楷體" w:hint="eastAsia"/>
          <w:sz w:val="44"/>
          <w:szCs w:val="44"/>
        </w:rPr>
        <w:t>基隆市中華國民小學</w:t>
      </w:r>
    </w:p>
    <w:p w:rsidR="004646CE" w:rsidRDefault="004646CE" w:rsidP="004646CE">
      <w:pPr>
        <w:spacing w:line="600" w:lineRule="exact"/>
        <w:jc w:val="distribute"/>
        <w:rPr>
          <w:rFonts w:ascii="DFKaiShu-SB-Estd-BF" w:eastAsia="DFKaiShu-SB-Estd-BF" w:cs="DFKaiShu-SB-Estd-BF"/>
          <w:kern w:val="0"/>
          <w:sz w:val="28"/>
          <w:szCs w:val="28"/>
        </w:rPr>
      </w:pPr>
      <w:r w:rsidRPr="00527F08">
        <w:rPr>
          <w:rFonts w:ascii="標楷體" w:eastAsia="標楷體" w:hAnsi="標楷體" w:hint="eastAsia"/>
          <w:sz w:val="28"/>
          <w:szCs w:val="28"/>
        </w:rPr>
        <w:t>108學年度第2學期</w:t>
      </w:r>
      <w:r w:rsidRPr="00527F08">
        <w:rPr>
          <w:rFonts w:ascii="DFKaiShu-SB-Estd-BF" w:eastAsia="DFKaiShu-SB-Estd-BF" w:cs="DFKaiShu-SB-Estd-BF" w:hint="eastAsia"/>
          <w:kern w:val="0"/>
          <w:sz w:val="28"/>
          <w:szCs w:val="28"/>
        </w:rPr>
        <w:t>因應大陸地區「嚴重特殊傳染性肺炎」</w:t>
      </w:r>
      <w:r w:rsidR="00A3707D">
        <w:rPr>
          <w:rFonts w:ascii="DFKaiShu-SB-Estd-BF" w:eastAsia="DFKaiShu-SB-Estd-BF" w:cs="DFKaiShu-SB-Estd-BF" w:hint="eastAsia"/>
          <w:kern w:val="0"/>
          <w:sz w:val="28"/>
          <w:szCs w:val="28"/>
        </w:rPr>
        <w:t>開學</w:t>
      </w:r>
      <w:r w:rsidRPr="00527F08">
        <w:rPr>
          <w:rFonts w:ascii="DFKaiShu-SB-Estd-BF" w:eastAsia="DFKaiShu-SB-Estd-BF" w:cs="DFKaiShu-SB-Estd-BF" w:hint="eastAsia"/>
          <w:kern w:val="0"/>
          <w:sz w:val="28"/>
          <w:szCs w:val="28"/>
        </w:rPr>
        <w:t>防疫</w:t>
      </w:r>
      <w:r w:rsidR="00A3707D">
        <w:rPr>
          <w:rFonts w:ascii="DFKaiShu-SB-Estd-BF" w:eastAsia="DFKaiShu-SB-Estd-BF" w:cs="DFKaiShu-SB-Estd-BF" w:hint="eastAsia"/>
          <w:kern w:val="0"/>
          <w:sz w:val="28"/>
          <w:szCs w:val="28"/>
        </w:rPr>
        <w:t>作業</w:t>
      </w:r>
      <w:r w:rsidRPr="00527F08">
        <w:rPr>
          <w:rFonts w:ascii="DFKaiShu-SB-Estd-BF" w:eastAsia="DFKaiShu-SB-Estd-BF" w:cs="DFKaiShu-SB-Estd-BF" w:hint="eastAsia"/>
          <w:kern w:val="0"/>
          <w:sz w:val="28"/>
          <w:szCs w:val="28"/>
        </w:rPr>
        <w:t>計畫</w:t>
      </w:r>
    </w:p>
    <w:p w:rsidR="0038404D" w:rsidRPr="004D653B" w:rsidRDefault="004646CE" w:rsidP="004646CE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F08">
        <w:rPr>
          <w:rFonts w:ascii="標楷體" w:eastAsia="標楷體" w:hAnsi="標楷體" w:hint="eastAsia"/>
          <w:sz w:val="28"/>
          <w:szCs w:val="28"/>
        </w:rPr>
        <w:t>會議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時間：</w:t>
      </w:r>
      <w:r w:rsidR="00230A71" w:rsidRPr="004D653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月</w:t>
      </w:r>
      <w:r w:rsidR="00A3707D">
        <w:rPr>
          <w:rFonts w:ascii="標楷體" w:eastAsia="標楷體" w:hAnsi="標楷體" w:hint="eastAsia"/>
          <w:sz w:val="28"/>
          <w:szCs w:val="28"/>
        </w:rPr>
        <w:t>18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時</w:t>
      </w:r>
      <w:r w:rsidR="00A3707D">
        <w:rPr>
          <w:rFonts w:ascii="標楷體" w:eastAsia="標楷體" w:hAnsi="標楷體" w:hint="eastAsia"/>
          <w:sz w:val="28"/>
          <w:szCs w:val="28"/>
        </w:rPr>
        <w:t>0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 xml:space="preserve">分      </w:t>
      </w:r>
    </w:p>
    <w:p w:rsidR="0038404D" w:rsidRPr="004D653B" w:rsidRDefault="0038404D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地點：本校會議室</w:t>
      </w:r>
    </w:p>
    <w:p w:rsidR="0038404D" w:rsidRPr="004D653B" w:rsidRDefault="0038404D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主席：</w:t>
      </w:r>
      <w:r w:rsidR="0096429E" w:rsidRPr="004D653B">
        <w:rPr>
          <w:rFonts w:ascii="標楷體" w:eastAsia="標楷體" w:hAnsi="標楷體" w:hint="eastAsia"/>
          <w:sz w:val="28"/>
          <w:szCs w:val="28"/>
        </w:rPr>
        <w:t>潘</w:t>
      </w:r>
      <w:r w:rsidRPr="004D653B">
        <w:rPr>
          <w:rFonts w:ascii="標楷體" w:eastAsia="標楷體" w:hAnsi="標楷體" w:hint="eastAsia"/>
          <w:sz w:val="28"/>
          <w:szCs w:val="28"/>
        </w:rPr>
        <w:t xml:space="preserve">校長 </w:t>
      </w:r>
      <w:r w:rsidR="0096429E" w:rsidRPr="004D653B">
        <w:rPr>
          <w:rFonts w:ascii="標楷體" w:eastAsia="標楷體" w:hAnsi="標楷體" w:hint="eastAsia"/>
          <w:sz w:val="28"/>
          <w:szCs w:val="28"/>
        </w:rPr>
        <w:t>志</w:t>
      </w:r>
      <w:proofErr w:type="gramStart"/>
      <w:r w:rsidR="0096429E" w:rsidRPr="004D653B">
        <w:rPr>
          <w:rFonts w:ascii="標楷體" w:eastAsia="標楷體" w:hAnsi="標楷體" w:hint="eastAsia"/>
          <w:sz w:val="28"/>
          <w:szCs w:val="28"/>
        </w:rPr>
        <w:t>煌</w:t>
      </w:r>
      <w:proofErr w:type="gramEnd"/>
      <w:r w:rsidRPr="004D653B">
        <w:rPr>
          <w:rFonts w:ascii="標楷體" w:eastAsia="標楷體" w:hAnsi="標楷體" w:hint="eastAsia"/>
          <w:sz w:val="28"/>
          <w:szCs w:val="28"/>
        </w:rPr>
        <w:t xml:space="preserve">                                 記錄</w:t>
      </w:r>
      <w:proofErr w:type="gramStart"/>
      <w:r w:rsidRPr="004D653B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4D653B">
        <w:rPr>
          <w:rFonts w:ascii="標楷體" w:eastAsia="標楷體" w:hAnsi="標楷體" w:hint="eastAsia"/>
          <w:sz w:val="28"/>
          <w:szCs w:val="28"/>
        </w:rPr>
        <w:t>賴富永</w:t>
      </w:r>
    </w:p>
    <w:p w:rsidR="0038404D" w:rsidRPr="004D653B" w:rsidRDefault="0038404D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出列席人員：詳如簽到簿。</w:t>
      </w:r>
    </w:p>
    <w:p w:rsidR="0038404D" w:rsidRPr="004D653B" w:rsidRDefault="0038404D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主席致詞：</w:t>
      </w:r>
    </w:p>
    <w:p w:rsidR="00175B15" w:rsidRDefault="00D012D5" w:rsidP="00175B15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召開本</w:t>
      </w:r>
      <w:r w:rsidR="00981E7E" w:rsidRPr="004D653B">
        <w:rPr>
          <w:rFonts w:ascii="標楷體" w:eastAsia="標楷體" w:hAnsi="標楷體" w:hint="eastAsia"/>
          <w:sz w:val="28"/>
          <w:szCs w:val="28"/>
        </w:rPr>
        <w:t>10</w:t>
      </w:r>
      <w:r w:rsidR="00B64803">
        <w:rPr>
          <w:rFonts w:ascii="標楷體" w:eastAsia="標楷體" w:hAnsi="標楷體" w:hint="eastAsia"/>
          <w:sz w:val="28"/>
          <w:szCs w:val="28"/>
        </w:rPr>
        <w:t>8</w:t>
      </w:r>
      <w:r w:rsidR="005F153E" w:rsidRPr="004D653B">
        <w:rPr>
          <w:rFonts w:ascii="標楷體" w:eastAsia="標楷體" w:hAnsi="標楷體" w:hint="eastAsia"/>
          <w:sz w:val="28"/>
          <w:szCs w:val="28"/>
        </w:rPr>
        <w:t>學</w:t>
      </w:r>
      <w:r w:rsidRPr="004D653B">
        <w:rPr>
          <w:rFonts w:ascii="標楷體" w:eastAsia="標楷體" w:hAnsi="標楷體" w:hint="eastAsia"/>
          <w:sz w:val="28"/>
          <w:szCs w:val="28"/>
        </w:rPr>
        <w:t>年度</w:t>
      </w:r>
      <w:r w:rsidR="00981E7E" w:rsidRPr="004D653B">
        <w:rPr>
          <w:rFonts w:ascii="標楷體" w:eastAsia="標楷體" w:hAnsi="標楷體" w:hint="eastAsia"/>
          <w:sz w:val="28"/>
          <w:szCs w:val="28"/>
        </w:rPr>
        <w:t>第</w:t>
      </w:r>
      <w:r w:rsidR="004646CE">
        <w:rPr>
          <w:rFonts w:ascii="標楷體" w:eastAsia="標楷體" w:hAnsi="標楷體" w:hint="eastAsia"/>
          <w:sz w:val="28"/>
          <w:szCs w:val="28"/>
        </w:rPr>
        <w:t>2</w:t>
      </w:r>
      <w:r w:rsidR="00981E7E" w:rsidRPr="004D653B">
        <w:rPr>
          <w:rFonts w:ascii="標楷體" w:eastAsia="標楷體" w:hAnsi="標楷體" w:hint="eastAsia"/>
          <w:sz w:val="28"/>
          <w:szCs w:val="28"/>
        </w:rPr>
        <w:t>學期</w:t>
      </w:r>
      <w:r w:rsidR="00EF3EDF">
        <w:rPr>
          <w:rFonts w:ascii="標楷體" w:eastAsia="標楷體" w:hAnsi="標楷體" w:hint="eastAsia"/>
          <w:sz w:val="28"/>
          <w:szCs w:val="28"/>
        </w:rPr>
        <w:t>開學</w:t>
      </w:r>
      <w:r w:rsidR="004646CE" w:rsidRPr="004646CE">
        <w:rPr>
          <w:rFonts w:ascii="標楷體" w:eastAsia="標楷體" w:hAnsi="標楷體" w:hint="eastAsia"/>
          <w:sz w:val="28"/>
          <w:szCs w:val="28"/>
        </w:rPr>
        <w:t>因應大陸地區「嚴重特殊傳染性肺炎」防疫</w:t>
      </w:r>
      <w:r w:rsidR="00EF3EDF" w:rsidRPr="00EF3EDF">
        <w:rPr>
          <w:rFonts w:ascii="標楷體" w:eastAsia="標楷體" w:hAnsi="標楷體" w:hint="eastAsia"/>
          <w:sz w:val="28"/>
          <w:szCs w:val="28"/>
        </w:rPr>
        <w:t>作業</w:t>
      </w:r>
      <w:r w:rsidR="004646CE" w:rsidRPr="004646CE">
        <w:rPr>
          <w:rFonts w:ascii="標楷體" w:eastAsia="標楷體" w:hAnsi="標楷體" w:hint="eastAsia"/>
          <w:sz w:val="28"/>
          <w:szCs w:val="28"/>
        </w:rPr>
        <w:t>計畫</w:t>
      </w:r>
      <w:r w:rsidR="00091C23">
        <w:rPr>
          <w:rFonts w:ascii="標楷體" w:eastAsia="標楷體" w:hAnsi="標楷體" w:hint="eastAsia"/>
          <w:sz w:val="28"/>
          <w:szCs w:val="28"/>
        </w:rPr>
        <w:t>，</w:t>
      </w:r>
    </w:p>
    <w:p w:rsidR="0038404D" w:rsidRDefault="00EF3EDF" w:rsidP="00175B15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市長親自主持防疫會議並傳達教育處</w:t>
      </w:r>
      <w:r w:rsidRPr="00EF3EDF">
        <w:rPr>
          <w:rFonts w:ascii="標楷體" w:eastAsia="標楷體" w:hAnsi="標楷體" w:hint="eastAsia"/>
          <w:sz w:val="28"/>
          <w:szCs w:val="28"/>
        </w:rPr>
        <w:t>防疫作業計畫</w:t>
      </w:r>
      <w:r>
        <w:rPr>
          <w:rFonts w:ascii="標楷體" w:eastAsia="標楷體" w:hAnsi="標楷體" w:hint="eastAsia"/>
          <w:sz w:val="28"/>
          <w:szCs w:val="28"/>
        </w:rPr>
        <w:t>重大訊息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38404D" w:rsidRPr="004D653B" w:rsidRDefault="00D012D5" w:rsidP="00091C23">
      <w:pPr>
        <w:numPr>
          <w:ilvl w:val="1"/>
          <w:numId w:val="2"/>
        </w:numPr>
        <w:tabs>
          <w:tab w:val="num" w:pos="1080"/>
        </w:tabs>
        <w:spacing w:line="400" w:lineRule="exact"/>
        <w:ind w:leftChars="100" w:left="840" w:hanging="60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各處室報告：</w:t>
      </w:r>
    </w:p>
    <w:p w:rsidR="0038404D" w:rsidRPr="004D653B" w:rsidRDefault="0038404D" w:rsidP="00091C23">
      <w:pPr>
        <w:numPr>
          <w:ilvl w:val="1"/>
          <w:numId w:val="2"/>
        </w:numPr>
        <w:tabs>
          <w:tab w:val="num" w:pos="1080"/>
        </w:tabs>
        <w:spacing w:line="400" w:lineRule="exact"/>
        <w:ind w:leftChars="100" w:left="840" w:hanging="60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教</w:t>
      </w:r>
      <w:r w:rsidR="008C07BE" w:rsidRPr="004D653B">
        <w:rPr>
          <w:rFonts w:ascii="標楷體" w:eastAsia="標楷體" w:hAnsi="標楷體" w:hint="eastAsia"/>
          <w:sz w:val="28"/>
          <w:szCs w:val="28"/>
        </w:rPr>
        <w:t>導</w:t>
      </w:r>
      <w:r w:rsidRPr="004D653B">
        <w:rPr>
          <w:rFonts w:ascii="標楷體" w:eastAsia="標楷體" w:hAnsi="標楷體" w:hint="eastAsia"/>
          <w:sz w:val="28"/>
          <w:szCs w:val="28"/>
        </w:rPr>
        <w:t>處報告</w:t>
      </w:r>
    </w:p>
    <w:p w:rsidR="00175B15" w:rsidRDefault="0038404D" w:rsidP="00091C23">
      <w:pPr>
        <w:pStyle w:val="a8"/>
        <w:numPr>
          <w:ilvl w:val="0"/>
          <w:numId w:val="19"/>
        </w:numPr>
        <w:adjustRightInd w:val="0"/>
        <w:spacing w:line="400" w:lineRule="exact"/>
        <w:ind w:leftChars="100" w:left="960"/>
        <w:rPr>
          <w:rFonts w:ascii="標楷體" w:eastAsia="標楷體" w:hAnsi="標楷體"/>
          <w:sz w:val="28"/>
          <w:szCs w:val="28"/>
        </w:rPr>
      </w:pPr>
      <w:r w:rsidRPr="00CA2CDC">
        <w:rPr>
          <w:rFonts w:ascii="標楷體" w:eastAsia="標楷體" w:hAnsi="標楷體" w:hint="eastAsia"/>
          <w:sz w:val="28"/>
          <w:szCs w:val="28"/>
        </w:rPr>
        <w:t>教</w:t>
      </w:r>
      <w:r w:rsidR="008C07BE" w:rsidRPr="00CA2CDC">
        <w:rPr>
          <w:rFonts w:ascii="標楷體" w:eastAsia="標楷體" w:hAnsi="標楷體" w:hint="eastAsia"/>
          <w:sz w:val="28"/>
          <w:szCs w:val="28"/>
        </w:rPr>
        <w:t>導</w:t>
      </w:r>
      <w:r w:rsidR="00F07995" w:rsidRPr="00CA2CDC">
        <w:rPr>
          <w:rFonts w:ascii="標楷體" w:eastAsia="標楷體" w:hAnsi="標楷體" w:hint="eastAsia"/>
          <w:sz w:val="28"/>
          <w:szCs w:val="28"/>
        </w:rPr>
        <w:t xml:space="preserve">主任： </w:t>
      </w:r>
    </w:p>
    <w:p w:rsidR="007A03EB" w:rsidRPr="007A03EB" w:rsidRDefault="004F1F6F" w:rsidP="00C53164">
      <w:pPr>
        <w:pStyle w:val="Web"/>
        <w:spacing w:before="0" w:beforeAutospacing="0" w:after="0" w:afterAutospacing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Calibri" w:hAnsi="Calibri" w:hint="eastAsia"/>
          <w:color w:val="000000"/>
        </w:rPr>
        <w:t>1</w:t>
      </w:r>
      <w:r w:rsidR="007A03EB" w:rsidRPr="00BA728C">
        <w:rPr>
          <w:rFonts w:ascii="Calibri" w:hAnsi="Calibri"/>
          <w:color w:val="000000"/>
          <w:sz w:val="28"/>
          <w:szCs w:val="28"/>
        </w:rPr>
        <w:t>、</w:t>
      </w:r>
      <w:r w:rsidRPr="00BA728C">
        <w:rPr>
          <w:rFonts w:ascii="標楷體" w:eastAsia="標楷體" w:hAnsi="標楷體" w:hint="eastAsia"/>
          <w:color w:val="000000"/>
          <w:sz w:val="28"/>
          <w:szCs w:val="28"/>
        </w:rPr>
        <w:t>體溫量體溫處</w:t>
      </w:r>
      <w:r>
        <w:rPr>
          <w:rFonts w:ascii="標楷體" w:eastAsia="標楷體" w:hAnsi="標楷體" w:hint="eastAsia"/>
          <w:color w:val="000000"/>
          <w:sz w:val="28"/>
          <w:szCs w:val="28"/>
        </w:rPr>
        <w:t>位置擺放置是否規劃在一樓.圖書室外的空地進行.或警衛室後撤門口測量</w:t>
      </w:r>
      <w:r w:rsidR="007A03EB" w:rsidRPr="007A03E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F45B9" w:rsidRPr="00366AE3" w:rsidRDefault="004F1F6F" w:rsidP="007A03EB">
      <w:pPr>
        <w:pStyle w:val="Web"/>
        <w:spacing w:before="0" w:beforeAutospacing="0" w:after="0" w:afterAutospacing="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7A03EB" w:rsidRPr="007A03EB">
        <w:rPr>
          <w:rFonts w:ascii="標楷體" w:eastAsia="標楷體" w:hAnsi="標楷體"/>
          <w:color w:val="00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開學後宣達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事項</w:t>
      </w:r>
      <w:r w:rsidR="007A03EB" w:rsidRPr="007A03EB"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各處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室請彙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整資料預計在2/25(二)</w:t>
      </w:r>
      <w:r w:rsidR="004842AB">
        <w:rPr>
          <w:rFonts w:ascii="標楷體" w:eastAsia="標楷體" w:hAnsi="標楷體" w:hint="eastAsia"/>
          <w:color w:val="000000"/>
          <w:sz w:val="28"/>
          <w:szCs w:val="28"/>
        </w:rPr>
        <w:t>早上09:30針對學生公開宣導</w:t>
      </w:r>
      <w:r w:rsidR="007A03EB" w:rsidRPr="007A03EB">
        <w:rPr>
          <w:rFonts w:ascii="標楷體" w:eastAsia="標楷體" w:hAnsi="標楷體"/>
          <w:color w:val="000000"/>
          <w:sz w:val="28"/>
          <w:szCs w:val="28"/>
        </w:rPr>
        <w:t>。</w:t>
      </w:r>
      <w:r w:rsidR="00F07995" w:rsidRPr="007A03E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07995" w:rsidRPr="00366AE3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BF45B9" w:rsidRPr="00366AE3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D6366" w:rsidRDefault="0038404D" w:rsidP="00835182">
      <w:pPr>
        <w:spacing w:line="400" w:lineRule="exact"/>
        <w:ind w:left="563" w:hangingChars="201" w:hanging="563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（二）</w:t>
      </w:r>
      <w:r w:rsidR="00C71A31" w:rsidRPr="004D653B">
        <w:rPr>
          <w:rFonts w:ascii="標楷體" w:eastAsia="標楷體" w:hAnsi="標楷體" w:hint="eastAsia"/>
          <w:sz w:val="28"/>
          <w:szCs w:val="28"/>
        </w:rPr>
        <w:t>總務主任</w:t>
      </w:r>
      <w:r w:rsidRPr="004D653B">
        <w:rPr>
          <w:rFonts w:ascii="標楷體" w:eastAsia="標楷體" w:hAnsi="標楷體" w:hint="eastAsia"/>
          <w:sz w:val="28"/>
          <w:szCs w:val="28"/>
        </w:rPr>
        <w:t>：</w:t>
      </w:r>
    </w:p>
    <w:p w:rsidR="008B5DF8" w:rsidRDefault="005325BB" w:rsidP="005325BB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325BB">
        <w:rPr>
          <w:rFonts w:ascii="標楷體" w:eastAsia="標楷體" w:hAnsi="標楷體" w:hint="eastAsia"/>
          <w:sz w:val="28"/>
          <w:szCs w:val="28"/>
        </w:rPr>
        <w:t>1</w:t>
      </w:r>
      <w:r w:rsidR="00CA2CDC">
        <w:rPr>
          <w:rFonts w:ascii="標楷體" w:eastAsia="標楷體" w:hAnsi="標楷體" w:hint="eastAsia"/>
          <w:sz w:val="28"/>
          <w:szCs w:val="28"/>
        </w:rPr>
        <w:t>.</w:t>
      </w:r>
      <w:r w:rsidR="004842AB" w:rsidRPr="004842AB">
        <w:rPr>
          <w:rFonts w:hint="eastAsia"/>
        </w:rPr>
        <w:t xml:space="preserve"> </w:t>
      </w:r>
      <w:r w:rsidR="004842AB" w:rsidRPr="004842AB">
        <w:rPr>
          <w:rFonts w:ascii="標楷體" w:eastAsia="標楷體" w:hAnsi="標楷體" w:hint="eastAsia"/>
          <w:sz w:val="28"/>
          <w:szCs w:val="28"/>
        </w:rPr>
        <w:t>學校室外環境消毒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，</w:t>
      </w:r>
      <w:r w:rsidR="004842AB">
        <w:rPr>
          <w:rFonts w:ascii="標楷體" w:eastAsia="標楷體" w:hAnsi="標楷體" w:hint="eastAsia"/>
          <w:sz w:val="28"/>
          <w:szCs w:val="28"/>
        </w:rPr>
        <w:t>定</w:t>
      </w:r>
      <w:r w:rsidR="00017233">
        <w:rPr>
          <w:rFonts w:ascii="標楷體" w:eastAsia="標楷體" w:hAnsi="標楷體" w:hint="eastAsia"/>
          <w:sz w:val="28"/>
          <w:szCs w:val="28"/>
        </w:rPr>
        <w:t>於2/2</w:t>
      </w:r>
      <w:r w:rsidR="004842AB">
        <w:rPr>
          <w:rFonts w:ascii="標楷體" w:eastAsia="標楷體" w:hAnsi="標楷體" w:hint="eastAsia"/>
          <w:sz w:val="28"/>
          <w:szCs w:val="28"/>
        </w:rPr>
        <w:t>1(五)下午進行</w:t>
      </w:r>
      <w:r w:rsidR="00CA2CDC">
        <w:rPr>
          <w:rFonts w:ascii="標楷體" w:eastAsia="標楷體" w:hAnsi="標楷體" w:hint="eastAsia"/>
          <w:sz w:val="28"/>
          <w:szCs w:val="28"/>
        </w:rPr>
        <w:t>。</w:t>
      </w:r>
    </w:p>
    <w:p w:rsidR="00017233" w:rsidRDefault="008B5DF8" w:rsidP="005325BB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17233">
        <w:rPr>
          <w:rFonts w:ascii="標楷體" w:eastAsia="標楷體" w:hAnsi="標楷體" w:hint="eastAsia"/>
          <w:sz w:val="28"/>
          <w:szCs w:val="28"/>
        </w:rPr>
        <w:t>教室內消毒</w:t>
      </w:r>
      <w:r w:rsidR="004842AB">
        <w:rPr>
          <w:rFonts w:ascii="標楷體" w:eastAsia="標楷體" w:hAnsi="標楷體" w:hint="eastAsia"/>
          <w:sz w:val="28"/>
          <w:szCs w:val="28"/>
        </w:rPr>
        <w:t>維持在2/24(</w:t>
      </w:r>
      <w:proofErr w:type="gramStart"/>
      <w:r w:rsidR="004842A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842AB">
        <w:rPr>
          <w:rFonts w:ascii="標楷體" w:eastAsia="標楷體" w:hAnsi="標楷體" w:hint="eastAsia"/>
          <w:sz w:val="28"/>
          <w:szCs w:val="28"/>
        </w:rPr>
        <w:t>)進行</w:t>
      </w:r>
      <w:r w:rsidRPr="008B5DF8">
        <w:rPr>
          <w:rFonts w:ascii="標楷體" w:eastAsia="標楷體" w:hAnsi="標楷體" w:hint="eastAsia"/>
          <w:sz w:val="28"/>
          <w:szCs w:val="28"/>
        </w:rPr>
        <w:t>。</w:t>
      </w:r>
    </w:p>
    <w:p w:rsidR="00A93FCF" w:rsidRPr="00366AE3" w:rsidRDefault="004842AB" w:rsidP="004842AB">
      <w:pPr>
        <w:spacing w:line="400" w:lineRule="exact"/>
        <w:ind w:leftChars="-50" w:left="580" w:rightChars="100" w:right="24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健康中心</w:t>
      </w:r>
      <w:proofErr w:type="gramStart"/>
      <w:r w:rsidR="00C0563F" w:rsidRPr="004D653B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由</w:t>
      </w:r>
      <w:r w:rsidRPr="004842AB">
        <w:rPr>
          <w:rFonts w:ascii="標楷體" w:eastAsia="標楷體" w:hAnsi="標楷體" w:hint="eastAsia"/>
          <w:sz w:val="28"/>
          <w:szCs w:val="28"/>
        </w:rPr>
        <w:t>健康中心</w:t>
      </w:r>
      <w:r>
        <w:rPr>
          <w:rFonts w:ascii="標楷體" w:eastAsia="標楷體" w:hAnsi="標楷體" w:hint="eastAsia"/>
          <w:sz w:val="28"/>
          <w:szCs w:val="28"/>
        </w:rPr>
        <w:t>發放各班級75%酒精.漂白水.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噴瓶教室</w:t>
      </w:r>
      <w:proofErr w:type="gramEnd"/>
      <w:r>
        <w:rPr>
          <w:rFonts w:ascii="標楷體" w:eastAsia="標楷體" w:hAnsi="標楷體" w:hint="eastAsia"/>
          <w:sz w:val="28"/>
          <w:szCs w:val="28"/>
        </w:rPr>
        <w:t>消毒使用</w:t>
      </w:r>
      <w:r w:rsidR="00A93FCF"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4842AB" w:rsidRPr="004842AB" w:rsidRDefault="0038404D" w:rsidP="004842AB">
      <w:pPr>
        <w:spacing w:line="400" w:lineRule="exact"/>
        <w:ind w:left="117"/>
        <w:rPr>
          <w:rFonts w:ascii="標楷體" w:eastAsia="標楷體" w:hAnsi="標楷體"/>
          <w:sz w:val="28"/>
          <w:szCs w:val="28"/>
        </w:rPr>
      </w:pPr>
      <w:r w:rsidRPr="004842AB">
        <w:rPr>
          <w:rFonts w:ascii="標楷體" w:eastAsia="標楷體" w:hAnsi="標楷體" w:hint="eastAsia"/>
          <w:sz w:val="28"/>
          <w:szCs w:val="28"/>
        </w:rPr>
        <w:t>（四）</w:t>
      </w:r>
      <w:r w:rsidR="00A93FCF" w:rsidRPr="004842AB">
        <w:rPr>
          <w:rFonts w:ascii="標楷體" w:eastAsia="標楷體" w:hAnsi="標楷體" w:hint="eastAsia"/>
          <w:color w:val="000000"/>
          <w:sz w:val="28"/>
          <w:szCs w:val="28"/>
        </w:rPr>
        <w:t>特教</w:t>
      </w:r>
      <w:r w:rsidR="00091C23" w:rsidRPr="00091C23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 w:rsidR="00A93FCF" w:rsidRPr="004842AB">
        <w:rPr>
          <w:rFonts w:ascii="標楷體" w:eastAsia="標楷體" w:hAnsi="標楷體" w:hint="eastAsia"/>
          <w:color w:val="000000"/>
          <w:sz w:val="28"/>
          <w:szCs w:val="28"/>
        </w:rPr>
        <w:t>組長</w:t>
      </w:r>
      <w:proofErr w:type="gramStart"/>
      <w:r w:rsidR="00C0563F" w:rsidRPr="004842AB">
        <w:rPr>
          <w:rFonts w:ascii="標楷體" w:eastAsia="標楷體" w:hAnsi="標楷體" w:hint="eastAsia"/>
          <w:sz w:val="28"/>
          <w:szCs w:val="28"/>
        </w:rPr>
        <w:t>﹕</w:t>
      </w:r>
      <w:proofErr w:type="gramEnd"/>
    </w:p>
    <w:p w:rsidR="004842AB" w:rsidRDefault="004842AB" w:rsidP="00091C23">
      <w:pPr>
        <w:pStyle w:val="a8"/>
        <w:numPr>
          <w:ilvl w:val="0"/>
          <w:numId w:val="27"/>
        </w:numPr>
        <w:spacing w:line="400" w:lineRule="exact"/>
        <w:ind w:leftChars="0" w:left="1049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專業團隊人員治療師</w:t>
      </w:r>
      <w:r w:rsidR="00091C2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先請在家量測體溫</w:t>
      </w:r>
      <w:r w:rsidR="00091C23">
        <w:rPr>
          <w:rFonts w:ascii="標楷體" w:eastAsia="標楷體" w:hAnsi="標楷體" w:hint="eastAsia"/>
          <w:sz w:val="28"/>
          <w:szCs w:val="28"/>
        </w:rPr>
        <w:t>。</w:t>
      </w:r>
    </w:p>
    <w:p w:rsidR="004842AB" w:rsidRPr="00091C23" w:rsidRDefault="00091C23" w:rsidP="00091C23">
      <w:pPr>
        <w:pStyle w:val="a8"/>
        <w:numPr>
          <w:ilvl w:val="0"/>
          <w:numId w:val="27"/>
        </w:numPr>
        <w:spacing w:line="400" w:lineRule="exact"/>
        <w:ind w:leftChars="-1000" w:left="540" w:hangingChars="1050" w:hanging="29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91C23">
        <w:rPr>
          <w:rFonts w:ascii="標楷體" w:eastAsia="標楷體" w:hAnsi="標楷體" w:hint="eastAsia"/>
          <w:sz w:val="28"/>
          <w:szCs w:val="28"/>
        </w:rPr>
        <w:t>兒福聯盟防疫物資到校後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91C23">
        <w:rPr>
          <w:rFonts w:ascii="標楷體" w:eastAsia="標楷體" w:hAnsi="標楷體" w:hint="eastAsia"/>
          <w:sz w:val="28"/>
          <w:szCs w:val="28"/>
        </w:rPr>
        <w:t>與健康中心連</w:t>
      </w:r>
      <w:proofErr w:type="gramStart"/>
      <w:r w:rsidRPr="00091C23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091C23">
        <w:rPr>
          <w:rFonts w:ascii="標楷體" w:eastAsia="標楷體" w:hAnsi="標楷體" w:hint="eastAsia"/>
          <w:sz w:val="28"/>
          <w:szCs w:val="28"/>
        </w:rPr>
        <w:t>後統一發放。</w:t>
      </w:r>
    </w:p>
    <w:p w:rsidR="009B390B" w:rsidRPr="00091C23" w:rsidRDefault="009630D5" w:rsidP="00091C23">
      <w:pPr>
        <w:pStyle w:val="a8"/>
        <w:numPr>
          <w:ilvl w:val="1"/>
          <w:numId w:val="2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91C23">
        <w:rPr>
          <w:rFonts w:ascii="標楷體" w:eastAsia="標楷體" w:hAnsi="標楷體" w:hint="eastAsia"/>
          <w:sz w:val="28"/>
          <w:szCs w:val="28"/>
        </w:rPr>
        <w:t>幼兒園</w:t>
      </w:r>
      <w:r w:rsidRPr="00091C23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proofErr w:type="gramStart"/>
      <w:r w:rsidR="00C0563F" w:rsidRPr="00091C23">
        <w:rPr>
          <w:rFonts w:ascii="標楷體" w:eastAsia="標楷體" w:hAnsi="標楷體" w:hint="eastAsia"/>
          <w:sz w:val="28"/>
          <w:szCs w:val="28"/>
        </w:rPr>
        <w:t>﹕</w:t>
      </w:r>
      <w:proofErr w:type="gramEnd"/>
    </w:p>
    <w:p w:rsidR="00091C23" w:rsidRDefault="00091C23" w:rsidP="00091C23">
      <w:pPr>
        <w:spacing w:line="360" w:lineRule="exact"/>
        <w:rPr>
          <w:rFonts w:ascii="標楷體" w:eastAsia="標楷體" w:hAnsi="標楷體"/>
          <w:sz w:val="28"/>
          <w:szCs w:val="28"/>
          <w:lang w:bidi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9B390B" w:rsidRPr="00091C23">
        <w:rPr>
          <w:rFonts w:ascii="標楷體" w:eastAsia="標楷體" w:hAnsi="標楷體" w:hint="eastAsia"/>
          <w:sz w:val="28"/>
          <w:szCs w:val="28"/>
        </w:rPr>
        <w:t>本園</w:t>
      </w:r>
      <w:proofErr w:type="gramEnd"/>
      <w:r w:rsidRPr="00091C23">
        <w:rPr>
          <w:rFonts w:ascii="標楷體" w:eastAsia="標楷體" w:hAnsi="標楷體" w:hint="eastAsia"/>
          <w:sz w:val="28"/>
          <w:szCs w:val="28"/>
        </w:rPr>
        <w:t>108學年度第2學期開學因應肺炎</w:t>
      </w:r>
      <w:proofErr w:type="gramStart"/>
      <w:r w:rsidRPr="00091C23">
        <w:rPr>
          <w:rFonts w:ascii="標楷體" w:eastAsia="標楷體" w:hAnsi="標楷體" w:hint="eastAsia"/>
          <w:sz w:val="28"/>
          <w:szCs w:val="28"/>
        </w:rPr>
        <w:t>疫情如</w:t>
      </w:r>
      <w:proofErr w:type="gramEnd"/>
      <w:r w:rsidRPr="00091C23">
        <w:rPr>
          <w:rFonts w:ascii="標楷體" w:eastAsia="標楷體" w:hAnsi="標楷體" w:hint="eastAsia"/>
          <w:sz w:val="28"/>
          <w:szCs w:val="28"/>
        </w:rPr>
        <w:t>所附表</w:t>
      </w:r>
      <w:r w:rsidR="009B390B" w:rsidRPr="00091C23">
        <w:rPr>
          <w:rFonts w:ascii="標楷體" w:eastAsia="標楷體" w:hAnsi="標楷體" w:hint="eastAsia"/>
          <w:sz w:val="28"/>
          <w:szCs w:val="28"/>
        </w:rPr>
        <w:t>。</w:t>
      </w:r>
    </w:p>
    <w:p w:rsidR="00846468" w:rsidRPr="00091C23" w:rsidRDefault="0091538A" w:rsidP="009B390B">
      <w:pPr>
        <w:numPr>
          <w:ilvl w:val="0"/>
          <w:numId w:val="24"/>
        </w:numPr>
        <w:spacing w:line="360" w:lineRule="exact"/>
        <w:ind w:leftChars="-700" w:left="140" w:hangingChars="650" w:hanging="1820"/>
        <w:rPr>
          <w:rFonts w:ascii="標楷體" w:eastAsia="標楷體" w:hAnsi="標楷體"/>
          <w:sz w:val="28"/>
          <w:szCs w:val="28"/>
        </w:rPr>
      </w:pPr>
      <w:r w:rsidRPr="00091C23">
        <w:rPr>
          <w:rFonts w:ascii="標楷體" w:eastAsia="標楷體" w:hAnsi="標楷體" w:hint="eastAsia"/>
          <w:sz w:val="28"/>
          <w:szCs w:val="28"/>
        </w:rPr>
        <w:t xml:space="preserve"> </w:t>
      </w:r>
      <w:r w:rsidR="003C1E20" w:rsidRPr="00091C23">
        <w:rPr>
          <w:rFonts w:ascii="標楷體" w:eastAsia="標楷體" w:hAnsi="標楷體" w:hint="eastAsia"/>
          <w:sz w:val="28"/>
          <w:szCs w:val="28"/>
        </w:rPr>
        <w:t>(</w:t>
      </w:r>
      <w:r w:rsidR="00091C23">
        <w:rPr>
          <w:rFonts w:ascii="標楷體" w:eastAsia="標楷體" w:hAnsi="標楷體" w:hint="eastAsia"/>
          <w:sz w:val="28"/>
          <w:szCs w:val="28"/>
        </w:rPr>
        <w:t>六</w:t>
      </w:r>
      <w:r w:rsidR="003C1E20" w:rsidRPr="00091C23">
        <w:rPr>
          <w:rFonts w:ascii="標楷體" w:eastAsia="標楷體" w:hAnsi="標楷體" w:hint="eastAsia"/>
          <w:sz w:val="28"/>
          <w:szCs w:val="28"/>
        </w:rPr>
        <w:t>)</w:t>
      </w:r>
      <w:r w:rsidR="009B390B" w:rsidRPr="00091C23">
        <w:rPr>
          <w:rFonts w:ascii="標楷體" w:eastAsia="標楷體" w:hAnsi="標楷體" w:hint="eastAsia"/>
          <w:sz w:val="28"/>
          <w:szCs w:val="28"/>
        </w:rPr>
        <w:t>教務.</w:t>
      </w:r>
      <w:r w:rsidR="003C1E20" w:rsidRPr="00091C2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3C1E20" w:rsidRPr="00091C2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C1E20" w:rsidRPr="00091C23">
        <w:rPr>
          <w:rFonts w:ascii="標楷體" w:eastAsia="標楷體" w:hAnsi="標楷體" w:hint="eastAsia"/>
          <w:sz w:val="28"/>
          <w:szCs w:val="28"/>
        </w:rPr>
        <w:t>組長:</w:t>
      </w:r>
      <w:r w:rsidR="00C87A35" w:rsidRPr="00C87A35">
        <w:rPr>
          <w:rFonts w:hint="eastAsia"/>
        </w:rPr>
        <w:t xml:space="preserve"> </w:t>
      </w:r>
      <w:r w:rsidR="00C87A35" w:rsidRPr="00C87A35">
        <w:rPr>
          <w:rFonts w:hint="eastAsia"/>
        </w:rPr>
        <w:t>無</w:t>
      </w:r>
      <w:r w:rsidR="00C87A35" w:rsidRPr="00091C23">
        <w:rPr>
          <w:rFonts w:ascii="標楷體" w:eastAsia="標楷體" w:hAnsi="標楷體" w:hint="eastAsia"/>
          <w:sz w:val="28"/>
          <w:szCs w:val="28"/>
        </w:rPr>
        <w:t>。</w:t>
      </w:r>
      <w:r w:rsidR="003E60C5" w:rsidRPr="00091C2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C1E20" w:rsidRPr="00091C23">
        <w:rPr>
          <w:rFonts w:ascii="標楷體" w:eastAsia="標楷體" w:hAnsi="標楷體"/>
          <w:sz w:val="28"/>
          <w:szCs w:val="28"/>
        </w:rPr>
        <w:tab/>
      </w:r>
    </w:p>
    <w:p w:rsidR="00D24B2B" w:rsidRPr="004D653B" w:rsidRDefault="001D1B40" w:rsidP="004D653B">
      <w:pPr>
        <w:spacing w:line="360" w:lineRule="exact"/>
        <w:ind w:leftChars="-250" w:left="2060" w:hangingChars="950" w:hanging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16DE" w:rsidRPr="004D653B">
        <w:rPr>
          <w:rFonts w:ascii="標楷體" w:eastAsia="標楷體" w:hAnsi="標楷體" w:hint="eastAsia"/>
          <w:sz w:val="28"/>
          <w:szCs w:val="28"/>
        </w:rPr>
        <w:t>三</w:t>
      </w:r>
      <w:r w:rsidR="00D24B2B" w:rsidRPr="004D653B">
        <w:rPr>
          <w:rFonts w:ascii="標楷體" w:eastAsia="標楷體" w:hAnsi="標楷體" w:hint="eastAsia"/>
          <w:sz w:val="28"/>
          <w:szCs w:val="28"/>
        </w:rPr>
        <w:t>.主席結論</w:t>
      </w:r>
      <w:proofErr w:type="gramStart"/>
      <w:r w:rsidR="00D24B2B" w:rsidRPr="004D653B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FC14A5" w:rsidRPr="00D5165C" w:rsidRDefault="00D24B2B" w:rsidP="0042698C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517917" w:rsidRPr="004D653B">
        <w:rPr>
          <w:rFonts w:ascii="標楷體" w:eastAsia="標楷體" w:hAnsi="標楷體" w:hint="eastAsia"/>
          <w:sz w:val="28"/>
          <w:szCs w:val="28"/>
        </w:rPr>
        <w:t xml:space="preserve"> </w:t>
      </w:r>
      <w:r w:rsidR="00C95595" w:rsidRPr="004D65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653B">
        <w:rPr>
          <w:rFonts w:ascii="標楷體" w:eastAsia="標楷體" w:hAnsi="標楷體" w:hint="eastAsia"/>
          <w:sz w:val="28"/>
          <w:szCs w:val="28"/>
        </w:rPr>
        <w:t>1</w:t>
      </w:r>
      <w:r w:rsidR="002D5D02" w:rsidRPr="002D5D02">
        <w:rPr>
          <w:rFonts w:ascii="標楷體" w:eastAsia="標楷體" w:hAnsi="標楷體" w:hint="eastAsia"/>
          <w:sz w:val="28"/>
          <w:szCs w:val="28"/>
        </w:rPr>
        <w:t>.</w:t>
      </w:r>
      <w:r w:rsidR="006F4565" w:rsidRPr="006F4565">
        <w:rPr>
          <w:rFonts w:hint="eastAsia"/>
        </w:rPr>
        <w:t xml:space="preserve"> </w:t>
      </w:r>
      <w:r w:rsidR="00091C23" w:rsidRPr="00091C23">
        <w:rPr>
          <w:rFonts w:ascii="標楷體" w:eastAsia="標楷體" w:hAnsi="標楷體" w:hint="eastAsia"/>
          <w:sz w:val="28"/>
          <w:szCs w:val="28"/>
        </w:rPr>
        <w:t>學生上學量體溫.針對不特定人士對象或廠商量體溫及緊急應辦機制</w:t>
      </w:r>
      <w:r w:rsidR="00371449">
        <w:rPr>
          <w:rFonts w:ascii="標楷體" w:eastAsia="標楷體" w:hAnsi="標楷體" w:hint="eastAsia"/>
          <w:sz w:val="28"/>
          <w:szCs w:val="28"/>
        </w:rPr>
        <w:t>，</w:t>
      </w:r>
      <w:r w:rsidR="00C91853">
        <w:rPr>
          <w:rFonts w:ascii="標楷體" w:eastAsia="標楷體" w:hAnsi="標楷體" w:hint="eastAsia"/>
          <w:sz w:val="28"/>
          <w:szCs w:val="28"/>
        </w:rPr>
        <w:t>7:20前於警衛室由警衛負責</w:t>
      </w:r>
      <w:r w:rsidR="00C91853" w:rsidRPr="00C91853">
        <w:rPr>
          <w:rFonts w:ascii="標楷體" w:eastAsia="標楷體" w:hAnsi="標楷體" w:hint="eastAsia"/>
          <w:sz w:val="28"/>
          <w:szCs w:val="28"/>
        </w:rPr>
        <w:t>量測</w:t>
      </w:r>
      <w:r w:rsidR="00C91853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="00371449">
        <w:rPr>
          <w:rFonts w:ascii="標楷體" w:eastAsia="標楷體" w:hAnsi="標楷體" w:hint="eastAsia"/>
          <w:sz w:val="28"/>
          <w:szCs w:val="28"/>
        </w:rPr>
        <w:t>7:20-7:40前由導護老師於警衛幼兒園遊戲場量測，7:40後於圖書</w:t>
      </w:r>
      <w:proofErr w:type="gramStart"/>
      <w:r w:rsidR="00371449">
        <w:rPr>
          <w:rFonts w:ascii="標楷體" w:eastAsia="標楷體" w:hAnsi="標楷體" w:hint="eastAsia"/>
          <w:sz w:val="28"/>
          <w:szCs w:val="28"/>
        </w:rPr>
        <w:t>室外量</w:t>
      </w:r>
      <w:proofErr w:type="gramEnd"/>
      <w:r w:rsidR="00371449">
        <w:rPr>
          <w:rFonts w:ascii="標楷體" w:eastAsia="標楷體" w:hAnsi="標楷體" w:hint="eastAsia"/>
          <w:sz w:val="28"/>
          <w:szCs w:val="28"/>
        </w:rPr>
        <w:t>測；幼兒園幼兒由</w:t>
      </w:r>
      <w:r w:rsidR="00371449" w:rsidRPr="00371449">
        <w:rPr>
          <w:rFonts w:ascii="標楷體" w:eastAsia="標楷體" w:hAnsi="標楷體" w:hint="eastAsia"/>
          <w:sz w:val="28"/>
          <w:szCs w:val="28"/>
        </w:rPr>
        <w:t>幼兒園</w:t>
      </w:r>
      <w:r w:rsidR="00371449">
        <w:rPr>
          <w:rFonts w:ascii="標楷體" w:eastAsia="標楷體" w:hAnsi="標楷體" w:hint="eastAsia"/>
          <w:sz w:val="28"/>
          <w:szCs w:val="28"/>
        </w:rPr>
        <w:t>負責量測</w:t>
      </w:r>
      <w:r w:rsidR="00091C23" w:rsidRPr="00091C23">
        <w:rPr>
          <w:rFonts w:ascii="標楷體" w:eastAsia="標楷體" w:hAnsi="標楷體" w:hint="eastAsia"/>
          <w:sz w:val="28"/>
          <w:szCs w:val="28"/>
        </w:rPr>
        <w:t>。</w:t>
      </w:r>
    </w:p>
    <w:p w:rsidR="005325BB" w:rsidRDefault="00ED50F0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1F1D47" w:rsidRPr="001F1D47">
        <w:rPr>
          <w:rFonts w:hint="eastAsia"/>
        </w:rPr>
        <w:t xml:space="preserve"> </w:t>
      </w:r>
      <w:r w:rsidR="00091C23" w:rsidRPr="00091C23">
        <w:rPr>
          <w:rFonts w:ascii="標楷體" w:eastAsia="標楷體" w:hAnsi="標楷體" w:hint="eastAsia"/>
          <w:sz w:val="28"/>
          <w:szCs w:val="28"/>
        </w:rPr>
        <w:t>校內設置簡易防疫場所量體溫及應變機制。</w:t>
      </w:r>
    </w:p>
    <w:p w:rsidR="00AC2A2E" w:rsidRDefault="005325BB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8C34A4" w:rsidRPr="008D1080">
        <w:rPr>
          <w:rFonts w:ascii="標楷體" w:eastAsia="標楷體" w:hAnsi="標楷體" w:hint="eastAsia"/>
        </w:rPr>
        <w:t xml:space="preserve"> </w:t>
      </w:r>
      <w:r w:rsidR="00091C23" w:rsidRPr="00091C23">
        <w:rPr>
          <w:rFonts w:ascii="標楷體" w:eastAsia="標楷體" w:hAnsi="標楷體" w:hint="eastAsia"/>
          <w:sz w:val="28"/>
          <w:szCs w:val="28"/>
        </w:rPr>
        <w:t>學校內部重點式環境整理消毒。</w:t>
      </w:r>
    </w:p>
    <w:p w:rsidR="007E3BEB" w:rsidRDefault="007E3BEB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4.</w:t>
      </w:r>
      <w:r w:rsidR="000D09FF">
        <w:rPr>
          <w:rFonts w:ascii="標楷體" w:eastAsia="標楷體" w:hAnsi="標楷體" w:hint="eastAsia"/>
          <w:sz w:val="28"/>
          <w:szCs w:val="28"/>
        </w:rPr>
        <w:t>幼兒園量體溫由教保員負責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，</w:t>
      </w:r>
      <w:r w:rsidR="00BA728C">
        <w:rPr>
          <w:rFonts w:ascii="標楷體" w:eastAsia="標楷體" w:hAnsi="標楷體" w:hint="eastAsia"/>
          <w:sz w:val="28"/>
          <w:szCs w:val="28"/>
        </w:rPr>
        <w:t>幼兒體溫異常</w:t>
      </w:r>
      <w:r w:rsidR="000D09FF">
        <w:rPr>
          <w:rFonts w:ascii="標楷體" w:eastAsia="標楷體" w:hAnsi="標楷體" w:hint="eastAsia"/>
          <w:sz w:val="28"/>
          <w:szCs w:val="28"/>
        </w:rPr>
        <w:t>照顧集中在圖書室</w:t>
      </w:r>
      <w:r w:rsidRPr="007E3BEB">
        <w:rPr>
          <w:rFonts w:ascii="標楷體" w:eastAsia="標楷體" w:hAnsi="標楷體" w:hint="eastAsia"/>
          <w:sz w:val="28"/>
          <w:szCs w:val="28"/>
        </w:rPr>
        <w:t>。</w:t>
      </w:r>
    </w:p>
    <w:p w:rsidR="007E3BEB" w:rsidRDefault="007E3BEB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5.校內</w:t>
      </w:r>
      <w:r w:rsidR="00BA728C">
        <w:rPr>
          <w:rFonts w:ascii="標楷體" w:eastAsia="標楷體" w:hAnsi="標楷體" w:hint="eastAsia"/>
          <w:sz w:val="28"/>
          <w:szCs w:val="28"/>
        </w:rPr>
        <w:t>洗手台.肥皂備齊掛好</w:t>
      </w:r>
      <w:r w:rsidRPr="007E3BEB">
        <w:rPr>
          <w:rFonts w:ascii="標楷體" w:eastAsia="標楷體" w:hAnsi="標楷體" w:hint="eastAsia"/>
          <w:sz w:val="28"/>
          <w:szCs w:val="28"/>
        </w:rPr>
        <w:t>。</w:t>
      </w:r>
    </w:p>
    <w:p w:rsidR="007E3BEB" w:rsidRPr="008D1080" w:rsidRDefault="00492571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E3BEB">
        <w:rPr>
          <w:rFonts w:ascii="標楷體" w:eastAsia="標楷體" w:hAnsi="標楷體" w:hint="eastAsia"/>
          <w:sz w:val="28"/>
          <w:szCs w:val="28"/>
        </w:rPr>
        <w:t>6.</w:t>
      </w:r>
      <w:r>
        <w:rPr>
          <w:rFonts w:ascii="標楷體" w:eastAsia="標楷體" w:hAnsi="標楷體" w:hint="eastAsia"/>
          <w:sz w:val="28"/>
          <w:szCs w:val="28"/>
        </w:rPr>
        <w:t>防疫</w:t>
      </w:r>
      <w:r w:rsidR="00BA728C">
        <w:rPr>
          <w:rFonts w:ascii="標楷體" w:eastAsia="標楷體" w:hAnsi="標楷體" w:hint="eastAsia"/>
          <w:sz w:val="28"/>
          <w:szCs w:val="28"/>
        </w:rPr>
        <w:t>物資及早採購.由健康中心統一整體性調配</w:t>
      </w:r>
      <w:r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4E4691" w:rsidRPr="004D653B" w:rsidRDefault="00D33F2E" w:rsidP="004E4691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325B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8404D" w:rsidRPr="004D653B" w:rsidRDefault="007B6EAE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2C4E3E" w:rsidRPr="004D65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76E98" w:rsidRPr="004D653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1A9A" w:rsidRPr="004D653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76E98" w:rsidRPr="004D65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散會</w:t>
      </w:r>
      <w:proofErr w:type="gramStart"/>
      <w:r w:rsidR="0038404D" w:rsidRPr="004D653B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630D7A" w:rsidRPr="004D653B">
        <w:rPr>
          <w:rFonts w:ascii="標楷體" w:eastAsia="標楷體" w:hAnsi="標楷體" w:hint="eastAsia"/>
          <w:sz w:val="28"/>
          <w:szCs w:val="28"/>
        </w:rPr>
        <w:t>上午</w:t>
      </w:r>
      <w:r w:rsidR="00492571">
        <w:rPr>
          <w:rFonts w:ascii="標楷體" w:eastAsia="標楷體" w:hAnsi="標楷體" w:hint="eastAsia"/>
          <w:sz w:val="28"/>
          <w:szCs w:val="28"/>
        </w:rPr>
        <w:t>11</w:t>
      </w:r>
      <w:r w:rsidR="00630D7A" w:rsidRPr="004D653B">
        <w:rPr>
          <w:rFonts w:ascii="標楷體" w:eastAsia="標楷體" w:hAnsi="標楷體" w:hint="eastAsia"/>
          <w:sz w:val="28"/>
          <w:szCs w:val="28"/>
        </w:rPr>
        <w:t>點</w:t>
      </w:r>
      <w:r w:rsidR="00492571">
        <w:rPr>
          <w:rFonts w:ascii="標楷體" w:eastAsia="標楷體" w:hAnsi="標楷體" w:hint="eastAsia"/>
          <w:sz w:val="28"/>
          <w:szCs w:val="28"/>
        </w:rPr>
        <w:t>3</w:t>
      </w:r>
      <w:r w:rsidR="00BA728C">
        <w:rPr>
          <w:rFonts w:ascii="標楷體" w:eastAsia="標楷體" w:hAnsi="標楷體" w:hint="eastAsia"/>
          <w:sz w:val="28"/>
          <w:szCs w:val="28"/>
        </w:rPr>
        <w:t>0</w:t>
      </w:r>
      <w:r w:rsidR="00160D0B" w:rsidRPr="004D653B">
        <w:rPr>
          <w:rFonts w:ascii="標楷體" w:eastAsia="標楷體" w:hAnsi="標楷體" w:hint="eastAsia"/>
          <w:sz w:val="28"/>
          <w:szCs w:val="28"/>
        </w:rPr>
        <w:t>分</w:t>
      </w:r>
    </w:p>
    <w:sectPr w:rsidR="0038404D" w:rsidRPr="004D653B" w:rsidSect="0052736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A8" w:rsidRDefault="00805CA8" w:rsidP="008E6A65">
      <w:r>
        <w:separator/>
      </w:r>
    </w:p>
  </w:endnote>
  <w:endnote w:type="continuationSeparator" w:id="0">
    <w:p w:rsidR="00805CA8" w:rsidRDefault="00805CA8" w:rsidP="008E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A8" w:rsidRDefault="00805CA8" w:rsidP="008E6A65">
      <w:r>
        <w:separator/>
      </w:r>
    </w:p>
  </w:footnote>
  <w:footnote w:type="continuationSeparator" w:id="0">
    <w:p w:rsidR="00805CA8" w:rsidRDefault="00805CA8" w:rsidP="008E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3E4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72F22"/>
    <w:multiLevelType w:val="multilevel"/>
    <w:tmpl w:val="B2004C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D03EDF"/>
    <w:multiLevelType w:val="hybridMultilevel"/>
    <w:tmpl w:val="4D5AD274"/>
    <w:lvl w:ilvl="0" w:tplc="85C08B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8420585"/>
    <w:multiLevelType w:val="hybridMultilevel"/>
    <w:tmpl w:val="3CAE65A2"/>
    <w:lvl w:ilvl="0" w:tplc="B22264B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8D05595"/>
    <w:multiLevelType w:val="hybridMultilevel"/>
    <w:tmpl w:val="DCC4E18C"/>
    <w:lvl w:ilvl="0" w:tplc="0409000F">
      <w:start w:val="1"/>
      <w:numFmt w:val="decimal"/>
      <w:lvlText w:val="%1."/>
      <w:lvlJc w:val="left"/>
      <w:pPr>
        <w:ind w:left="597" w:hanging="480"/>
      </w:pPr>
    </w:lvl>
    <w:lvl w:ilvl="1" w:tplc="388847AC">
      <w:start w:val="5"/>
      <w:numFmt w:val="taiwaneseCountingThousand"/>
      <w:lvlText w:val="（%2）"/>
      <w:lvlJc w:val="left"/>
      <w:pPr>
        <w:ind w:left="1027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5">
    <w:nsid w:val="0DA3696C"/>
    <w:multiLevelType w:val="hybridMultilevel"/>
    <w:tmpl w:val="955C58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2B17CA"/>
    <w:multiLevelType w:val="multilevel"/>
    <w:tmpl w:val="B2004C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EFF5DF8"/>
    <w:multiLevelType w:val="multilevel"/>
    <w:tmpl w:val="B2004C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4D6F6E"/>
    <w:multiLevelType w:val="hybridMultilevel"/>
    <w:tmpl w:val="D8E41E0C"/>
    <w:lvl w:ilvl="0" w:tplc="DDCEB338">
      <w:start w:val="1"/>
      <w:numFmt w:val="taiwaneseCountingThousand"/>
      <w:lvlText w:val="(%1)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9">
    <w:nsid w:val="2D3C0BF0"/>
    <w:multiLevelType w:val="multilevel"/>
    <w:tmpl w:val="B2004C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D6A6A54"/>
    <w:multiLevelType w:val="multilevel"/>
    <w:tmpl w:val="26F6F40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6C6133"/>
    <w:multiLevelType w:val="hybridMultilevel"/>
    <w:tmpl w:val="D402F74C"/>
    <w:lvl w:ilvl="0" w:tplc="BE86C4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5E6D8B"/>
    <w:multiLevelType w:val="hybridMultilevel"/>
    <w:tmpl w:val="EFF2DE42"/>
    <w:lvl w:ilvl="0" w:tplc="306AD3EE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34A55873"/>
    <w:multiLevelType w:val="hybridMultilevel"/>
    <w:tmpl w:val="220C87F0"/>
    <w:lvl w:ilvl="0" w:tplc="B888E54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5221A9C"/>
    <w:multiLevelType w:val="hybridMultilevel"/>
    <w:tmpl w:val="D8E41E0C"/>
    <w:lvl w:ilvl="0" w:tplc="DDCEB338">
      <w:start w:val="1"/>
      <w:numFmt w:val="taiwaneseCountingThousand"/>
      <w:lvlText w:val="(%1)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5">
    <w:nsid w:val="3EE928C3"/>
    <w:multiLevelType w:val="hybridMultilevel"/>
    <w:tmpl w:val="0846C568"/>
    <w:lvl w:ilvl="0" w:tplc="6A465620">
      <w:start w:val="1"/>
      <w:numFmt w:val="decimal"/>
      <w:lvlText w:val="%1.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BA49A6"/>
    <w:multiLevelType w:val="hybridMultilevel"/>
    <w:tmpl w:val="0846C568"/>
    <w:lvl w:ilvl="0" w:tplc="6A4656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17">
    <w:nsid w:val="5715122A"/>
    <w:multiLevelType w:val="hybridMultilevel"/>
    <w:tmpl w:val="4726FB0C"/>
    <w:lvl w:ilvl="0" w:tplc="AF42F4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586F7579"/>
    <w:multiLevelType w:val="hybridMultilevel"/>
    <w:tmpl w:val="CA5A7A20"/>
    <w:lvl w:ilvl="0" w:tplc="2834CB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0821624"/>
    <w:multiLevelType w:val="hybridMultilevel"/>
    <w:tmpl w:val="7FA43B1A"/>
    <w:lvl w:ilvl="0" w:tplc="5A1EA4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632881"/>
    <w:multiLevelType w:val="multilevel"/>
    <w:tmpl w:val="B2004C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A9645EB"/>
    <w:multiLevelType w:val="multilevel"/>
    <w:tmpl w:val="26F6F40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AAA3B14"/>
    <w:multiLevelType w:val="hybridMultilevel"/>
    <w:tmpl w:val="D7F0A936"/>
    <w:lvl w:ilvl="0" w:tplc="5CA210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ED52FAB"/>
    <w:multiLevelType w:val="hybridMultilevel"/>
    <w:tmpl w:val="0304FDCC"/>
    <w:lvl w:ilvl="0" w:tplc="EA28949A">
      <w:start w:val="1"/>
      <w:numFmt w:val="ideographLegalTraditional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7376F1AE">
      <w:start w:val="1"/>
      <w:numFmt w:val="taiwaneseCountingThousand"/>
      <w:lvlText w:val="%2、"/>
      <w:lvlJc w:val="left"/>
      <w:pPr>
        <w:tabs>
          <w:tab w:val="num" w:pos="1174"/>
        </w:tabs>
        <w:ind w:left="1174" w:hanging="720"/>
      </w:pPr>
      <w:rPr>
        <w:rFonts w:hint="eastAsia"/>
      </w:rPr>
    </w:lvl>
    <w:lvl w:ilvl="2" w:tplc="19B46042">
      <w:start w:val="1"/>
      <w:numFmt w:val="taiwaneseCountingThousand"/>
      <w:lvlText w:val="（%3）"/>
      <w:lvlJc w:val="left"/>
      <w:pPr>
        <w:tabs>
          <w:tab w:val="num" w:pos="1931"/>
        </w:tabs>
        <w:ind w:left="1931" w:hanging="1080"/>
      </w:pPr>
      <w:rPr>
        <w:rFonts w:hint="eastAsia"/>
        <w:lang w:val="en-US"/>
      </w:rPr>
    </w:lvl>
    <w:lvl w:ilvl="3" w:tplc="6A465620">
      <w:start w:val="1"/>
      <w:numFmt w:val="decimal"/>
      <w:lvlText w:val="%4.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4">
    <w:nsid w:val="6FCE0224"/>
    <w:multiLevelType w:val="hybridMultilevel"/>
    <w:tmpl w:val="8356DF50"/>
    <w:lvl w:ilvl="0" w:tplc="55BE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440A9E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8E451E"/>
    <w:multiLevelType w:val="hybridMultilevel"/>
    <w:tmpl w:val="33CA2B90"/>
    <w:lvl w:ilvl="0" w:tplc="70BEA9C4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8"/>
        </w:tabs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8"/>
        </w:tabs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8"/>
        </w:tabs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8"/>
        </w:tabs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8"/>
        </w:tabs>
        <w:ind w:left="5608" w:hanging="480"/>
      </w:pPr>
    </w:lvl>
  </w:abstractNum>
  <w:abstractNum w:abstractNumId="26">
    <w:nsid w:val="756A360C"/>
    <w:multiLevelType w:val="hybridMultilevel"/>
    <w:tmpl w:val="210AE648"/>
    <w:lvl w:ilvl="0" w:tplc="628C2D10">
      <w:start w:val="1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3"/>
  </w:num>
  <w:num w:numId="5">
    <w:abstractNumId w:val="13"/>
  </w:num>
  <w:num w:numId="6">
    <w:abstractNumId w:val="21"/>
  </w:num>
  <w:num w:numId="7">
    <w:abstractNumId w:val="10"/>
  </w:num>
  <w:num w:numId="8">
    <w:abstractNumId w:val="7"/>
  </w:num>
  <w:num w:numId="9">
    <w:abstractNumId w:val="20"/>
  </w:num>
  <w:num w:numId="10">
    <w:abstractNumId w:val="1"/>
  </w:num>
  <w:num w:numId="11">
    <w:abstractNumId w:val="6"/>
  </w:num>
  <w:num w:numId="12">
    <w:abstractNumId w:val="9"/>
  </w:num>
  <w:num w:numId="13">
    <w:abstractNumId w:val="18"/>
  </w:num>
  <w:num w:numId="14">
    <w:abstractNumId w:val="25"/>
  </w:num>
  <w:num w:numId="15">
    <w:abstractNumId w:val="26"/>
  </w:num>
  <w:num w:numId="16">
    <w:abstractNumId w:val="5"/>
  </w:num>
  <w:num w:numId="17">
    <w:abstractNumId w:val="0"/>
  </w:num>
  <w:num w:numId="18">
    <w:abstractNumId w:val="19"/>
  </w:num>
  <w:num w:numId="19">
    <w:abstractNumId w:val="8"/>
  </w:num>
  <w:num w:numId="20">
    <w:abstractNumId w:val="14"/>
  </w:num>
  <w:num w:numId="21">
    <w:abstractNumId w:val="12"/>
  </w:num>
  <w:num w:numId="22">
    <w:abstractNumId w:val="17"/>
  </w:num>
  <w:num w:numId="23">
    <w:abstractNumId w:val="22"/>
  </w:num>
  <w:num w:numId="24">
    <w:abstractNumId w:val="24"/>
  </w:num>
  <w:num w:numId="25">
    <w:abstractNumId w:val="15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CE"/>
    <w:rsid w:val="00006A73"/>
    <w:rsid w:val="000071A5"/>
    <w:rsid w:val="000121DF"/>
    <w:rsid w:val="00015629"/>
    <w:rsid w:val="00017233"/>
    <w:rsid w:val="000239DD"/>
    <w:rsid w:val="00026121"/>
    <w:rsid w:val="0002772A"/>
    <w:rsid w:val="00031051"/>
    <w:rsid w:val="000317F8"/>
    <w:rsid w:val="000422AD"/>
    <w:rsid w:val="00045766"/>
    <w:rsid w:val="0004695E"/>
    <w:rsid w:val="0004784D"/>
    <w:rsid w:val="000528F8"/>
    <w:rsid w:val="000568D2"/>
    <w:rsid w:val="00067F6B"/>
    <w:rsid w:val="0007017F"/>
    <w:rsid w:val="0007553C"/>
    <w:rsid w:val="000771EF"/>
    <w:rsid w:val="00077A80"/>
    <w:rsid w:val="00086039"/>
    <w:rsid w:val="00091C23"/>
    <w:rsid w:val="000930B2"/>
    <w:rsid w:val="00095CEE"/>
    <w:rsid w:val="000A26DF"/>
    <w:rsid w:val="000A5EE5"/>
    <w:rsid w:val="000B6F68"/>
    <w:rsid w:val="000B7648"/>
    <w:rsid w:val="000C47F8"/>
    <w:rsid w:val="000C738E"/>
    <w:rsid w:val="000D09FF"/>
    <w:rsid w:val="000D4546"/>
    <w:rsid w:val="000D73A6"/>
    <w:rsid w:val="000D7F27"/>
    <w:rsid w:val="000E50CF"/>
    <w:rsid w:val="000E6910"/>
    <w:rsid w:val="000E730A"/>
    <w:rsid w:val="001031E1"/>
    <w:rsid w:val="0011401E"/>
    <w:rsid w:val="001173A6"/>
    <w:rsid w:val="00125BE0"/>
    <w:rsid w:val="00127CF0"/>
    <w:rsid w:val="00132564"/>
    <w:rsid w:val="001347E8"/>
    <w:rsid w:val="001464CF"/>
    <w:rsid w:val="001466C4"/>
    <w:rsid w:val="00146C21"/>
    <w:rsid w:val="00150FA2"/>
    <w:rsid w:val="00160D0B"/>
    <w:rsid w:val="00160FBA"/>
    <w:rsid w:val="00170F8C"/>
    <w:rsid w:val="001730EC"/>
    <w:rsid w:val="00174239"/>
    <w:rsid w:val="00175A3A"/>
    <w:rsid w:val="00175B15"/>
    <w:rsid w:val="00177980"/>
    <w:rsid w:val="00177EE8"/>
    <w:rsid w:val="0018482B"/>
    <w:rsid w:val="001854F5"/>
    <w:rsid w:val="001902A9"/>
    <w:rsid w:val="00191344"/>
    <w:rsid w:val="00194767"/>
    <w:rsid w:val="0019775B"/>
    <w:rsid w:val="001A2BB1"/>
    <w:rsid w:val="001A3E33"/>
    <w:rsid w:val="001A795E"/>
    <w:rsid w:val="001B19C1"/>
    <w:rsid w:val="001B2A0A"/>
    <w:rsid w:val="001B6800"/>
    <w:rsid w:val="001C43E5"/>
    <w:rsid w:val="001C51A8"/>
    <w:rsid w:val="001C6234"/>
    <w:rsid w:val="001C652A"/>
    <w:rsid w:val="001C67A7"/>
    <w:rsid w:val="001C6CEB"/>
    <w:rsid w:val="001D1B40"/>
    <w:rsid w:val="001D2004"/>
    <w:rsid w:val="001E5F6C"/>
    <w:rsid w:val="001F1D47"/>
    <w:rsid w:val="001F502C"/>
    <w:rsid w:val="00203B0E"/>
    <w:rsid w:val="002126EB"/>
    <w:rsid w:val="00214CD9"/>
    <w:rsid w:val="00215C19"/>
    <w:rsid w:val="00226A4B"/>
    <w:rsid w:val="00227EF7"/>
    <w:rsid w:val="00230A71"/>
    <w:rsid w:val="00231B2A"/>
    <w:rsid w:val="00231C53"/>
    <w:rsid w:val="0024609D"/>
    <w:rsid w:val="00246972"/>
    <w:rsid w:val="00251D53"/>
    <w:rsid w:val="00252338"/>
    <w:rsid w:val="00253506"/>
    <w:rsid w:val="00261511"/>
    <w:rsid w:val="00270BC7"/>
    <w:rsid w:val="0027114A"/>
    <w:rsid w:val="002755A3"/>
    <w:rsid w:val="00283203"/>
    <w:rsid w:val="0028679B"/>
    <w:rsid w:val="002879B2"/>
    <w:rsid w:val="00293B98"/>
    <w:rsid w:val="002A0C99"/>
    <w:rsid w:val="002A16DE"/>
    <w:rsid w:val="002A48B0"/>
    <w:rsid w:val="002A6081"/>
    <w:rsid w:val="002B4BE6"/>
    <w:rsid w:val="002B7111"/>
    <w:rsid w:val="002B7FEA"/>
    <w:rsid w:val="002C1F5E"/>
    <w:rsid w:val="002C4E3E"/>
    <w:rsid w:val="002C630E"/>
    <w:rsid w:val="002D366F"/>
    <w:rsid w:val="002D5D02"/>
    <w:rsid w:val="002D612D"/>
    <w:rsid w:val="002D6ED9"/>
    <w:rsid w:val="002E39DB"/>
    <w:rsid w:val="002E5164"/>
    <w:rsid w:val="002E5A4A"/>
    <w:rsid w:val="002F0D2F"/>
    <w:rsid w:val="002F4F11"/>
    <w:rsid w:val="002F579D"/>
    <w:rsid w:val="00302A8A"/>
    <w:rsid w:val="00306928"/>
    <w:rsid w:val="00310296"/>
    <w:rsid w:val="00313E55"/>
    <w:rsid w:val="00320E89"/>
    <w:rsid w:val="00324079"/>
    <w:rsid w:val="003302B5"/>
    <w:rsid w:val="00332B23"/>
    <w:rsid w:val="00340D90"/>
    <w:rsid w:val="00347E85"/>
    <w:rsid w:val="003540B5"/>
    <w:rsid w:val="003544B3"/>
    <w:rsid w:val="00355DCF"/>
    <w:rsid w:val="0035675A"/>
    <w:rsid w:val="00357321"/>
    <w:rsid w:val="00357549"/>
    <w:rsid w:val="0035783B"/>
    <w:rsid w:val="0036121B"/>
    <w:rsid w:val="0036619B"/>
    <w:rsid w:val="003662F5"/>
    <w:rsid w:val="00366AE3"/>
    <w:rsid w:val="00371449"/>
    <w:rsid w:val="003740A1"/>
    <w:rsid w:val="0038404D"/>
    <w:rsid w:val="0038480D"/>
    <w:rsid w:val="00393E33"/>
    <w:rsid w:val="003A05F1"/>
    <w:rsid w:val="003A2F62"/>
    <w:rsid w:val="003A4627"/>
    <w:rsid w:val="003A4FA0"/>
    <w:rsid w:val="003A57BF"/>
    <w:rsid w:val="003B2FEC"/>
    <w:rsid w:val="003C1E20"/>
    <w:rsid w:val="003C55E2"/>
    <w:rsid w:val="003C5719"/>
    <w:rsid w:val="003D1A64"/>
    <w:rsid w:val="003D41CE"/>
    <w:rsid w:val="003D5596"/>
    <w:rsid w:val="003E2046"/>
    <w:rsid w:val="003E521E"/>
    <w:rsid w:val="003E5BBD"/>
    <w:rsid w:val="003E60C5"/>
    <w:rsid w:val="003F4B86"/>
    <w:rsid w:val="003F7B5E"/>
    <w:rsid w:val="00400323"/>
    <w:rsid w:val="004079C7"/>
    <w:rsid w:val="00411AD5"/>
    <w:rsid w:val="00413CAA"/>
    <w:rsid w:val="00414EDD"/>
    <w:rsid w:val="0042698C"/>
    <w:rsid w:val="00431B0B"/>
    <w:rsid w:val="004359CE"/>
    <w:rsid w:val="00435C53"/>
    <w:rsid w:val="004417CA"/>
    <w:rsid w:val="004453E5"/>
    <w:rsid w:val="004526E7"/>
    <w:rsid w:val="00454DFD"/>
    <w:rsid w:val="004573E5"/>
    <w:rsid w:val="004646CE"/>
    <w:rsid w:val="004710FB"/>
    <w:rsid w:val="004733FE"/>
    <w:rsid w:val="00474D7C"/>
    <w:rsid w:val="004824EC"/>
    <w:rsid w:val="004842AB"/>
    <w:rsid w:val="00484E99"/>
    <w:rsid w:val="00492571"/>
    <w:rsid w:val="0049489E"/>
    <w:rsid w:val="00495EB3"/>
    <w:rsid w:val="004A07D5"/>
    <w:rsid w:val="004A1410"/>
    <w:rsid w:val="004A5246"/>
    <w:rsid w:val="004B011E"/>
    <w:rsid w:val="004B443B"/>
    <w:rsid w:val="004C2A00"/>
    <w:rsid w:val="004D41CD"/>
    <w:rsid w:val="004D56A4"/>
    <w:rsid w:val="004D653B"/>
    <w:rsid w:val="004E0A1D"/>
    <w:rsid w:val="004E4691"/>
    <w:rsid w:val="004E5022"/>
    <w:rsid w:val="004F1F6F"/>
    <w:rsid w:val="004F475E"/>
    <w:rsid w:val="004F5333"/>
    <w:rsid w:val="004F57FB"/>
    <w:rsid w:val="00500EC1"/>
    <w:rsid w:val="00502566"/>
    <w:rsid w:val="00503EB7"/>
    <w:rsid w:val="0050549F"/>
    <w:rsid w:val="00510A06"/>
    <w:rsid w:val="00514B0A"/>
    <w:rsid w:val="00517680"/>
    <w:rsid w:val="00517917"/>
    <w:rsid w:val="00520029"/>
    <w:rsid w:val="00522586"/>
    <w:rsid w:val="005232E7"/>
    <w:rsid w:val="00527367"/>
    <w:rsid w:val="00531430"/>
    <w:rsid w:val="005325BB"/>
    <w:rsid w:val="00532C11"/>
    <w:rsid w:val="005330C5"/>
    <w:rsid w:val="005345C8"/>
    <w:rsid w:val="00536984"/>
    <w:rsid w:val="00541228"/>
    <w:rsid w:val="0054138E"/>
    <w:rsid w:val="00541E85"/>
    <w:rsid w:val="0054293B"/>
    <w:rsid w:val="005435FB"/>
    <w:rsid w:val="00544CB6"/>
    <w:rsid w:val="0054792A"/>
    <w:rsid w:val="00550B3C"/>
    <w:rsid w:val="00553F4C"/>
    <w:rsid w:val="00554FD4"/>
    <w:rsid w:val="00557E38"/>
    <w:rsid w:val="00561683"/>
    <w:rsid w:val="005735EE"/>
    <w:rsid w:val="00592278"/>
    <w:rsid w:val="00596330"/>
    <w:rsid w:val="005A00D7"/>
    <w:rsid w:val="005A2C2D"/>
    <w:rsid w:val="005B2B90"/>
    <w:rsid w:val="005B3A11"/>
    <w:rsid w:val="005B43F5"/>
    <w:rsid w:val="005C1650"/>
    <w:rsid w:val="005C6169"/>
    <w:rsid w:val="005D6D1D"/>
    <w:rsid w:val="005E116B"/>
    <w:rsid w:val="005E1CB1"/>
    <w:rsid w:val="005E6FBE"/>
    <w:rsid w:val="005F153E"/>
    <w:rsid w:val="005F25DC"/>
    <w:rsid w:val="005F70AC"/>
    <w:rsid w:val="00600998"/>
    <w:rsid w:val="00602728"/>
    <w:rsid w:val="00605AAB"/>
    <w:rsid w:val="00620F7C"/>
    <w:rsid w:val="0062140F"/>
    <w:rsid w:val="00626478"/>
    <w:rsid w:val="00630D7A"/>
    <w:rsid w:val="0063272E"/>
    <w:rsid w:val="00632EE2"/>
    <w:rsid w:val="00636838"/>
    <w:rsid w:val="00641BDD"/>
    <w:rsid w:val="00644EF9"/>
    <w:rsid w:val="006477D3"/>
    <w:rsid w:val="006605CB"/>
    <w:rsid w:val="006623F9"/>
    <w:rsid w:val="0066311E"/>
    <w:rsid w:val="00663373"/>
    <w:rsid w:val="00663E32"/>
    <w:rsid w:val="00664528"/>
    <w:rsid w:val="00665CFC"/>
    <w:rsid w:val="006704C5"/>
    <w:rsid w:val="00672649"/>
    <w:rsid w:val="006730CB"/>
    <w:rsid w:val="00682953"/>
    <w:rsid w:val="00682CFA"/>
    <w:rsid w:val="006859C1"/>
    <w:rsid w:val="00694E84"/>
    <w:rsid w:val="006A5566"/>
    <w:rsid w:val="006B7151"/>
    <w:rsid w:val="006C1B27"/>
    <w:rsid w:val="006C3CD1"/>
    <w:rsid w:val="006C4DDA"/>
    <w:rsid w:val="006D02A6"/>
    <w:rsid w:val="006E17EE"/>
    <w:rsid w:val="006F0F5A"/>
    <w:rsid w:val="006F3FEA"/>
    <w:rsid w:val="006F4565"/>
    <w:rsid w:val="00712F64"/>
    <w:rsid w:val="007130BA"/>
    <w:rsid w:val="007204BA"/>
    <w:rsid w:val="00724695"/>
    <w:rsid w:val="0072799E"/>
    <w:rsid w:val="00732048"/>
    <w:rsid w:val="00734FEF"/>
    <w:rsid w:val="007374F1"/>
    <w:rsid w:val="00740660"/>
    <w:rsid w:val="0075155C"/>
    <w:rsid w:val="00752A37"/>
    <w:rsid w:val="0075499A"/>
    <w:rsid w:val="00754ED6"/>
    <w:rsid w:val="00765999"/>
    <w:rsid w:val="00774E7A"/>
    <w:rsid w:val="00775BF5"/>
    <w:rsid w:val="00780053"/>
    <w:rsid w:val="00780783"/>
    <w:rsid w:val="00781A98"/>
    <w:rsid w:val="007857EF"/>
    <w:rsid w:val="00791DAB"/>
    <w:rsid w:val="0079247A"/>
    <w:rsid w:val="007A03EB"/>
    <w:rsid w:val="007A38CA"/>
    <w:rsid w:val="007B57AE"/>
    <w:rsid w:val="007B6EAE"/>
    <w:rsid w:val="007C35A6"/>
    <w:rsid w:val="007D00B3"/>
    <w:rsid w:val="007D3F91"/>
    <w:rsid w:val="007E1220"/>
    <w:rsid w:val="007E3BEB"/>
    <w:rsid w:val="007E7E96"/>
    <w:rsid w:val="007F4809"/>
    <w:rsid w:val="008040CB"/>
    <w:rsid w:val="00805CA8"/>
    <w:rsid w:val="00807CFB"/>
    <w:rsid w:val="008171D8"/>
    <w:rsid w:val="00821648"/>
    <w:rsid w:val="00821A7F"/>
    <w:rsid w:val="0082370B"/>
    <w:rsid w:val="00823D02"/>
    <w:rsid w:val="00831627"/>
    <w:rsid w:val="00831A89"/>
    <w:rsid w:val="00835182"/>
    <w:rsid w:val="008358A4"/>
    <w:rsid w:val="00836274"/>
    <w:rsid w:val="00836BAD"/>
    <w:rsid w:val="008450A6"/>
    <w:rsid w:val="00846468"/>
    <w:rsid w:val="0084776B"/>
    <w:rsid w:val="0085468D"/>
    <w:rsid w:val="008574D0"/>
    <w:rsid w:val="00865A17"/>
    <w:rsid w:val="008713D4"/>
    <w:rsid w:val="00871914"/>
    <w:rsid w:val="008730B3"/>
    <w:rsid w:val="00875851"/>
    <w:rsid w:val="008941A7"/>
    <w:rsid w:val="008A20A1"/>
    <w:rsid w:val="008A6486"/>
    <w:rsid w:val="008B5DF8"/>
    <w:rsid w:val="008C07BE"/>
    <w:rsid w:val="008C11A9"/>
    <w:rsid w:val="008C34A4"/>
    <w:rsid w:val="008C3F35"/>
    <w:rsid w:val="008C633A"/>
    <w:rsid w:val="008D09AE"/>
    <w:rsid w:val="008D1080"/>
    <w:rsid w:val="008D1359"/>
    <w:rsid w:val="008D5A40"/>
    <w:rsid w:val="008E34C1"/>
    <w:rsid w:val="008E3A22"/>
    <w:rsid w:val="008E5C11"/>
    <w:rsid w:val="008E6A65"/>
    <w:rsid w:val="008E74B1"/>
    <w:rsid w:val="008F2DFF"/>
    <w:rsid w:val="00901500"/>
    <w:rsid w:val="00903A38"/>
    <w:rsid w:val="00906987"/>
    <w:rsid w:val="009133D0"/>
    <w:rsid w:val="00915342"/>
    <w:rsid w:val="0091538A"/>
    <w:rsid w:val="009249A0"/>
    <w:rsid w:val="009270A3"/>
    <w:rsid w:val="00932E44"/>
    <w:rsid w:val="00941EBD"/>
    <w:rsid w:val="00950507"/>
    <w:rsid w:val="00951BA9"/>
    <w:rsid w:val="00955FFA"/>
    <w:rsid w:val="009630D5"/>
    <w:rsid w:val="00963809"/>
    <w:rsid w:val="0096429E"/>
    <w:rsid w:val="009712C8"/>
    <w:rsid w:val="0097171D"/>
    <w:rsid w:val="00975EF4"/>
    <w:rsid w:val="009802DB"/>
    <w:rsid w:val="00981E7E"/>
    <w:rsid w:val="0098310E"/>
    <w:rsid w:val="00991CDF"/>
    <w:rsid w:val="00996FA2"/>
    <w:rsid w:val="009A58F5"/>
    <w:rsid w:val="009B390B"/>
    <w:rsid w:val="009B5F5C"/>
    <w:rsid w:val="009C0CD1"/>
    <w:rsid w:val="009C0F04"/>
    <w:rsid w:val="009E382D"/>
    <w:rsid w:val="00A00A9F"/>
    <w:rsid w:val="00A06DB2"/>
    <w:rsid w:val="00A11E7C"/>
    <w:rsid w:val="00A1234C"/>
    <w:rsid w:val="00A15592"/>
    <w:rsid w:val="00A20C48"/>
    <w:rsid w:val="00A21F2F"/>
    <w:rsid w:val="00A240AC"/>
    <w:rsid w:val="00A3201B"/>
    <w:rsid w:val="00A3707D"/>
    <w:rsid w:val="00A40784"/>
    <w:rsid w:val="00A44898"/>
    <w:rsid w:val="00A45C0A"/>
    <w:rsid w:val="00A5099B"/>
    <w:rsid w:val="00A62D0F"/>
    <w:rsid w:val="00A67563"/>
    <w:rsid w:val="00A703E0"/>
    <w:rsid w:val="00A75385"/>
    <w:rsid w:val="00A75DED"/>
    <w:rsid w:val="00A76E98"/>
    <w:rsid w:val="00A80E51"/>
    <w:rsid w:val="00A82323"/>
    <w:rsid w:val="00A8256A"/>
    <w:rsid w:val="00A86143"/>
    <w:rsid w:val="00A9098D"/>
    <w:rsid w:val="00A93FCF"/>
    <w:rsid w:val="00AA355C"/>
    <w:rsid w:val="00AA75E0"/>
    <w:rsid w:val="00AB1A41"/>
    <w:rsid w:val="00AB1CB2"/>
    <w:rsid w:val="00AB33D7"/>
    <w:rsid w:val="00AB7D1A"/>
    <w:rsid w:val="00AC0F01"/>
    <w:rsid w:val="00AC1BC2"/>
    <w:rsid w:val="00AC2A2E"/>
    <w:rsid w:val="00AE47B1"/>
    <w:rsid w:val="00AE5F9A"/>
    <w:rsid w:val="00AF06E9"/>
    <w:rsid w:val="00AF209D"/>
    <w:rsid w:val="00AF6B08"/>
    <w:rsid w:val="00B000CF"/>
    <w:rsid w:val="00B01A0F"/>
    <w:rsid w:val="00B10107"/>
    <w:rsid w:val="00B14734"/>
    <w:rsid w:val="00B15981"/>
    <w:rsid w:val="00B30C8A"/>
    <w:rsid w:val="00B30DF2"/>
    <w:rsid w:val="00B35F31"/>
    <w:rsid w:val="00B40121"/>
    <w:rsid w:val="00B421F7"/>
    <w:rsid w:val="00B43ADB"/>
    <w:rsid w:val="00B43D15"/>
    <w:rsid w:val="00B4433D"/>
    <w:rsid w:val="00B47B31"/>
    <w:rsid w:val="00B54E01"/>
    <w:rsid w:val="00B57D28"/>
    <w:rsid w:val="00B607B4"/>
    <w:rsid w:val="00B6314A"/>
    <w:rsid w:val="00B64803"/>
    <w:rsid w:val="00B648AA"/>
    <w:rsid w:val="00B71FC2"/>
    <w:rsid w:val="00B73F3B"/>
    <w:rsid w:val="00B74154"/>
    <w:rsid w:val="00B86326"/>
    <w:rsid w:val="00B91EFB"/>
    <w:rsid w:val="00B9485D"/>
    <w:rsid w:val="00B94EB6"/>
    <w:rsid w:val="00BA0350"/>
    <w:rsid w:val="00BA728C"/>
    <w:rsid w:val="00BA72E1"/>
    <w:rsid w:val="00BA7665"/>
    <w:rsid w:val="00BA7E21"/>
    <w:rsid w:val="00BB05A0"/>
    <w:rsid w:val="00BB0A1C"/>
    <w:rsid w:val="00BB353B"/>
    <w:rsid w:val="00BC4B7D"/>
    <w:rsid w:val="00BD7EAA"/>
    <w:rsid w:val="00BE0B07"/>
    <w:rsid w:val="00BE5E9E"/>
    <w:rsid w:val="00BF2FD0"/>
    <w:rsid w:val="00BF45B9"/>
    <w:rsid w:val="00BF497D"/>
    <w:rsid w:val="00C000D3"/>
    <w:rsid w:val="00C00D8C"/>
    <w:rsid w:val="00C01222"/>
    <w:rsid w:val="00C0563F"/>
    <w:rsid w:val="00C059ED"/>
    <w:rsid w:val="00C133F6"/>
    <w:rsid w:val="00C15D28"/>
    <w:rsid w:val="00C15F17"/>
    <w:rsid w:val="00C1741D"/>
    <w:rsid w:val="00C21EBF"/>
    <w:rsid w:val="00C22A8A"/>
    <w:rsid w:val="00C238CD"/>
    <w:rsid w:val="00C24996"/>
    <w:rsid w:val="00C27B1C"/>
    <w:rsid w:val="00C40F64"/>
    <w:rsid w:val="00C43065"/>
    <w:rsid w:val="00C438C4"/>
    <w:rsid w:val="00C46123"/>
    <w:rsid w:val="00C53164"/>
    <w:rsid w:val="00C55703"/>
    <w:rsid w:val="00C57694"/>
    <w:rsid w:val="00C64511"/>
    <w:rsid w:val="00C64B0D"/>
    <w:rsid w:val="00C67216"/>
    <w:rsid w:val="00C71A31"/>
    <w:rsid w:val="00C8428D"/>
    <w:rsid w:val="00C87A35"/>
    <w:rsid w:val="00C90FC1"/>
    <w:rsid w:val="00C91853"/>
    <w:rsid w:val="00C93F17"/>
    <w:rsid w:val="00C95595"/>
    <w:rsid w:val="00CA0374"/>
    <w:rsid w:val="00CA2CDC"/>
    <w:rsid w:val="00CB4D84"/>
    <w:rsid w:val="00CC112F"/>
    <w:rsid w:val="00CC3A9A"/>
    <w:rsid w:val="00CD415E"/>
    <w:rsid w:val="00CD4D73"/>
    <w:rsid w:val="00CE7018"/>
    <w:rsid w:val="00CF18C2"/>
    <w:rsid w:val="00CF205B"/>
    <w:rsid w:val="00CF3E50"/>
    <w:rsid w:val="00D009D1"/>
    <w:rsid w:val="00D012D5"/>
    <w:rsid w:val="00D05B04"/>
    <w:rsid w:val="00D06AAC"/>
    <w:rsid w:val="00D104A8"/>
    <w:rsid w:val="00D1778B"/>
    <w:rsid w:val="00D23EFC"/>
    <w:rsid w:val="00D24B2B"/>
    <w:rsid w:val="00D25876"/>
    <w:rsid w:val="00D31A51"/>
    <w:rsid w:val="00D33F2E"/>
    <w:rsid w:val="00D4184B"/>
    <w:rsid w:val="00D500D4"/>
    <w:rsid w:val="00D50C3F"/>
    <w:rsid w:val="00D5165C"/>
    <w:rsid w:val="00D76060"/>
    <w:rsid w:val="00D822B5"/>
    <w:rsid w:val="00D84842"/>
    <w:rsid w:val="00D8594A"/>
    <w:rsid w:val="00D9187F"/>
    <w:rsid w:val="00D92BA0"/>
    <w:rsid w:val="00DA5DCA"/>
    <w:rsid w:val="00DB330F"/>
    <w:rsid w:val="00DB68ED"/>
    <w:rsid w:val="00DC1E29"/>
    <w:rsid w:val="00DC62BA"/>
    <w:rsid w:val="00DE19B3"/>
    <w:rsid w:val="00DE6356"/>
    <w:rsid w:val="00DF4BEB"/>
    <w:rsid w:val="00DF563E"/>
    <w:rsid w:val="00E02B65"/>
    <w:rsid w:val="00E05FFB"/>
    <w:rsid w:val="00E06B0E"/>
    <w:rsid w:val="00E11D0C"/>
    <w:rsid w:val="00E13A15"/>
    <w:rsid w:val="00E14844"/>
    <w:rsid w:val="00E16FBA"/>
    <w:rsid w:val="00E17ACE"/>
    <w:rsid w:val="00E21C45"/>
    <w:rsid w:val="00E21D04"/>
    <w:rsid w:val="00E32691"/>
    <w:rsid w:val="00E34D11"/>
    <w:rsid w:val="00E3664F"/>
    <w:rsid w:val="00E36C55"/>
    <w:rsid w:val="00E42034"/>
    <w:rsid w:val="00E43FB2"/>
    <w:rsid w:val="00E45091"/>
    <w:rsid w:val="00E55EB5"/>
    <w:rsid w:val="00E60623"/>
    <w:rsid w:val="00E61A9A"/>
    <w:rsid w:val="00E6635F"/>
    <w:rsid w:val="00E66B52"/>
    <w:rsid w:val="00E73A5B"/>
    <w:rsid w:val="00E73C09"/>
    <w:rsid w:val="00E7518B"/>
    <w:rsid w:val="00E761DD"/>
    <w:rsid w:val="00E82887"/>
    <w:rsid w:val="00E86C36"/>
    <w:rsid w:val="00E97F7F"/>
    <w:rsid w:val="00EA0CF5"/>
    <w:rsid w:val="00EA71C0"/>
    <w:rsid w:val="00EB6781"/>
    <w:rsid w:val="00EB6C2E"/>
    <w:rsid w:val="00EC12A3"/>
    <w:rsid w:val="00EC4816"/>
    <w:rsid w:val="00ED0485"/>
    <w:rsid w:val="00ED34E1"/>
    <w:rsid w:val="00ED50F0"/>
    <w:rsid w:val="00EF0E80"/>
    <w:rsid w:val="00EF3EDF"/>
    <w:rsid w:val="00EF578F"/>
    <w:rsid w:val="00F00A5C"/>
    <w:rsid w:val="00F0402C"/>
    <w:rsid w:val="00F0530E"/>
    <w:rsid w:val="00F07995"/>
    <w:rsid w:val="00F07E63"/>
    <w:rsid w:val="00F1028D"/>
    <w:rsid w:val="00F11550"/>
    <w:rsid w:val="00F21A87"/>
    <w:rsid w:val="00F25521"/>
    <w:rsid w:val="00F270F0"/>
    <w:rsid w:val="00F3229D"/>
    <w:rsid w:val="00F523A6"/>
    <w:rsid w:val="00F53BA7"/>
    <w:rsid w:val="00F53DBB"/>
    <w:rsid w:val="00F67AF1"/>
    <w:rsid w:val="00F72C1C"/>
    <w:rsid w:val="00F75D91"/>
    <w:rsid w:val="00F802C5"/>
    <w:rsid w:val="00F83D60"/>
    <w:rsid w:val="00F840AE"/>
    <w:rsid w:val="00F856B9"/>
    <w:rsid w:val="00F86D09"/>
    <w:rsid w:val="00F932A3"/>
    <w:rsid w:val="00FA0872"/>
    <w:rsid w:val="00FB0484"/>
    <w:rsid w:val="00FB6FBF"/>
    <w:rsid w:val="00FC0434"/>
    <w:rsid w:val="00FC14A5"/>
    <w:rsid w:val="00FC2862"/>
    <w:rsid w:val="00FD3BBD"/>
    <w:rsid w:val="00FD6366"/>
    <w:rsid w:val="00FE1617"/>
    <w:rsid w:val="00FE17B0"/>
    <w:rsid w:val="00FE45C1"/>
    <w:rsid w:val="00FE52E2"/>
    <w:rsid w:val="00FE60CF"/>
    <w:rsid w:val="00FE67F0"/>
    <w:rsid w:val="00FF252D"/>
    <w:rsid w:val="00FF379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E6A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E6A65"/>
    <w:rPr>
      <w:kern w:val="2"/>
    </w:rPr>
  </w:style>
  <w:style w:type="paragraph" w:styleId="a6">
    <w:name w:val="footer"/>
    <w:basedOn w:val="a"/>
    <w:link w:val="a7"/>
    <w:rsid w:val="008E6A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E6A65"/>
    <w:rPr>
      <w:kern w:val="2"/>
    </w:rPr>
  </w:style>
  <w:style w:type="paragraph" w:styleId="a8">
    <w:name w:val="List Paragraph"/>
    <w:basedOn w:val="a"/>
    <w:uiPriority w:val="1"/>
    <w:qFormat/>
    <w:rsid w:val="00C90FC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7A03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E6A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E6A65"/>
    <w:rPr>
      <w:kern w:val="2"/>
    </w:rPr>
  </w:style>
  <w:style w:type="paragraph" w:styleId="a6">
    <w:name w:val="footer"/>
    <w:basedOn w:val="a"/>
    <w:link w:val="a7"/>
    <w:rsid w:val="008E6A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E6A65"/>
    <w:rPr>
      <w:kern w:val="2"/>
    </w:rPr>
  </w:style>
  <w:style w:type="paragraph" w:styleId="a8">
    <w:name w:val="List Paragraph"/>
    <w:basedOn w:val="a"/>
    <w:uiPriority w:val="1"/>
    <w:qFormat/>
    <w:rsid w:val="00C90FC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7A03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811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93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29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3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65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19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2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4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1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9F1F4-CCC2-49D9-8451-28681DA3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基隆市中華國民小學八十八學年度第二學期校務會議簽到冊</dc:title>
  <dc:creator>中華國小</dc:creator>
  <cp:lastModifiedBy>User</cp:lastModifiedBy>
  <cp:revision>5</cp:revision>
  <cp:lastPrinted>2020-02-19T02:44:00Z</cp:lastPrinted>
  <dcterms:created xsi:type="dcterms:W3CDTF">2020-02-19T01:52:00Z</dcterms:created>
  <dcterms:modified xsi:type="dcterms:W3CDTF">2020-02-19T02:47:00Z</dcterms:modified>
</cp:coreProperties>
</file>